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4F4" w:rsidRDefault="00CE54F4" w:rsidP="00CE54F4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CE54F4" w:rsidRDefault="00CE54F4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CE54F4" w:rsidRDefault="00027AA5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 11</w:t>
      </w:r>
      <w:r w:rsidR="00662C9D">
        <w:rPr>
          <w:rFonts w:ascii="Times New Roman" w:hAnsi="Times New Roman" w:cs="Times New Roman"/>
          <w:sz w:val="28"/>
          <w:szCs w:val="28"/>
        </w:rPr>
        <w:t>.03</w:t>
      </w:r>
      <w:r w:rsidR="0066686E">
        <w:rPr>
          <w:rFonts w:ascii="Times New Roman" w:hAnsi="Times New Roman" w:cs="Times New Roman"/>
          <w:sz w:val="28"/>
          <w:szCs w:val="28"/>
        </w:rPr>
        <w:t>.202</w:t>
      </w:r>
      <w:r w:rsidR="00893EE2">
        <w:rPr>
          <w:rFonts w:ascii="Times New Roman" w:hAnsi="Times New Roman" w:cs="Times New Roman"/>
          <w:sz w:val="28"/>
          <w:szCs w:val="28"/>
        </w:rPr>
        <w:t>6</w:t>
      </w:r>
      <w:r w:rsidR="00CE54F4">
        <w:rPr>
          <w:rFonts w:ascii="Times New Roman" w:hAnsi="Times New Roman" w:cs="Times New Roman"/>
          <w:sz w:val="28"/>
          <w:szCs w:val="28"/>
        </w:rPr>
        <w:t>г.</w:t>
      </w:r>
    </w:p>
    <w:p w:rsidR="00B67279" w:rsidRDefault="00B67279" w:rsidP="00B67279"/>
    <w:p w:rsidR="00A90331" w:rsidRDefault="00027AA5" w:rsidP="00B67279">
      <w:pPr>
        <w:pStyle w:val="a3"/>
        <w:numPr>
          <w:ilvl w:val="0"/>
          <w:numId w:val="1"/>
        </w:numPr>
      </w:pPr>
      <w:r>
        <w:rPr>
          <w:rFonts w:ascii="Times New Roman" w:hAnsi="Times New Roman" w:cs="Times New Roman"/>
          <w:sz w:val="28"/>
          <w:szCs w:val="28"/>
        </w:rPr>
        <w:t>Добавить п.55</w:t>
      </w:r>
      <w:r w:rsidR="00F370B9">
        <w:rPr>
          <w:rFonts w:ascii="Times New Roman" w:hAnsi="Times New Roman" w:cs="Times New Roman"/>
          <w:sz w:val="28"/>
          <w:szCs w:val="28"/>
        </w:rPr>
        <w:t>,56</w:t>
      </w:r>
      <w:r w:rsidR="00B67279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"/>
        <w:gridCol w:w="677"/>
        <w:gridCol w:w="1385"/>
        <w:gridCol w:w="1055"/>
        <w:gridCol w:w="155"/>
        <w:gridCol w:w="496"/>
        <w:gridCol w:w="751"/>
        <w:gridCol w:w="677"/>
        <w:gridCol w:w="1418"/>
        <w:gridCol w:w="1580"/>
        <w:gridCol w:w="1231"/>
        <w:gridCol w:w="907"/>
        <w:gridCol w:w="907"/>
        <w:gridCol w:w="2228"/>
        <w:gridCol w:w="395"/>
        <w:gridCol w:w="155"/>
        <w:gridCol w:w="155"/>
      </w:tblGrid>
      <w:tr w:rsidR="00027AA5" w:rsidRPr="00027AA5" w:rsidTr="007B05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7AA5" w:rsidRPr="00027AA5" w:rsidRDefault="00027AA5" w:rsidP="00027AA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27A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7AA5" w:rsidRPr="00027AA5" w:rsidRDefault="00027AA5" w:rsidP="00027AA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27A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7AA5" w:rsidRPr="00027AA5" w:rsidRDefault="00027AA5" w:rsidP="00027AA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27A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31.01.11.190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7AA5" w:rsidRPr="00027AA5" w:rsidRDefault="00027AA5" w:rsidP="00027AA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27A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столов складных и стульев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7AA5" w:rsidRPr="00027AA5" w:rsidRDefault="00027AA5" w:rsidP="00027AA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7AA5" w:rsidRPr="00027AA5" w:rsidRDefault="00027AA5" w:rsidP="00027AA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27A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7AA5" w:rsidRPr="00027AA5" w:rsidRDefault="00027AA5" w:rsidP="00027AA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27A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7AA5" w:rsidRPr="00027AA5" w:rsidRDefault="00027AA5" w:rsidP="00027AA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27A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7AA5" w:rsidRPr="00027AA5" w:rsidRDefault="00027AA5" w:rsidP="00027AA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27A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7AA5" w:rsidRPr="00027AA5" w:rsidRDefault="00027AA5" w:rsidP="00027AA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27A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 обл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7AA5" w:rsidRPr="00027AA5" w:rsidRDefault="00027AA5" w:rsidP="00027AA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27A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304 150.00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7AA5" w:rsidRPr="00027AA5" w:rsidRDefault="00027AA5" w:rsidP="00027AA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27A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03.2026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7AA5" w:rsidRPr="00027AA5" w:rsidRDefault="00027AA5" w:rsidP="00027AA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27A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7AA5" w:rsidRPr="00027AA5" w:rsidRDefault="00027AA5" w:rsidP="00027AA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27A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субъектов малого и среднего предпринимательства в электронной форме на электронной площадке (закупка в электронном магазине)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7AA5" w:rsidRPr="00027AA5" w:rsidRDefault="00027AA5" w:rsidP="00027AA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27A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7AA5" w:rsidRPr="00027AA5" w:rsidRDefault="00027AA5" w:rsidP="00027AA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7AA5" w:rsidRPr="00027AA5" w:rsidRDefault="00027AA5" w:rsidP="00027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7AA5" w:rsidRPr="00027AA5" w:rsidTr="007B05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7AA5" w:rsidRPr="00027AA5" w:rsidRDefault="00027AA5" w:rsidP="00027AA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7AA5" w:rsidRPr="00027AA5" w:rsidRDefault="00027AA5" w:rsidP="00027AA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27A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7AA5" w:rsidRPr="00027AA5" w:rsidRDefault="00027AA5" w:rsidP="00027AA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27A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31.01.11.150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7AA5" w:rsidRPr="00027AA5" w:rsidRDefault="00027AA5" w:rsidP="00027AA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7AA5" w:rsidRPr="00027AA5" w:rsidRDefault="00027AA5" w:rsidP="00027AA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7AA5" w:rsidRPr="00027AA5" w:rsidRDefault="00027AA5" w:rsidP="00027AA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27A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7AA5" w:rsidRPr="00027AA5" w:rsidRDefault="00027AA5" w:rsidP="00027AA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27A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7AA5" w:rsidRPr="00027AA5" w:rsidRDefault="00027AA5" w:rsidP="00027AA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27A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7AA5" w:rsidRPr="00027AA5" w:rsidRDefault="00027AA5" w:rsidP="00027AA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7AA5" w:rsidRPr="00027AA5" w:rsidRDefault="00027AA5" w:rsidP="00027AA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7AA5" w:rsidRPr="00027AA5" w:rsidRDefault="00027AA5" w:rsidP="00027AA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7AA5" w:rsidRPr="00027AA5" w:rsidRDefault="00027AA5" w:rsidP="00027AA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7AA5" w:rsidRPr="00027AA5" w:rsidRDefault="00027AA5" w:rsidP="00027AA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7AA5" w:rsidRPr="00027AA5" w:rsidRDefault="00027AA5" w:rsidP="00027AA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7AA5" w:rsidRPr="00027AA5" w:rsidRDefault="00027AA5" w:rsidP="00027AA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7AA5" w:rsidRPr="00027AA5" w:rsidRDefault="00027AA5" w:rsidP="00027AA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7AA5" w:rsidRPr="00027AA5" w:rsidRDefault="00027AA5" w:rsidP="00027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370B9" w:rsidRDefault="00F370B9" w:rsidP="00662C9D"/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"/>
        <w:gridCol w:w="662"/>
        <w:gridCol w:w="1347"/>
        <w:gridCol w:w="1505"/>
        <w:gridCol w:w="155"/>
        <w:gridCol w:w="486"/>
        <w:gridCol w:w="732"/>
        <w:gridCol w:w="550"/>
        <w:gridCol w:w="1379"/>
        <w:gridCol w:w="1536"/>
        <w:gridCol w:w="1198"/>
        <w:gridCol w:w="884"/>
        <w:gridCol w:w="884"/>
        <w:gridCol w:w="2164"/>
        <w:gridCol w:w="387"/>
        <w:gridCol w:w="155"/>
        <w:gridCol w:w="155"/>
      </w:tblGrid>
      <w:tr w:rsidR="00F370B9" w:rsidRPr="00F370B9" w:rsidTr="00502C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37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37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37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26.20.11.110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37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звукового оборудования, ноутбука, проектора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37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37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37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37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37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 обл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37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374 000.00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37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03.2026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37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37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Закупка у субъектов малого и среднего предпринимательства в электронной форме на электронной площадке </w:t>
            </w:r>
            <w:r w:rsidRPr="00F37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(закупка в электронном магазине)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37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70B9" w:rsidRPr="00F370B9" w:rsidTr="00502C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37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37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26.20.17.120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37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37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37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70B9" w:rsidRPr="00F370B9" w:rsidTr="00502C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37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37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26.40.31.190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37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37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37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70B9" w:rsidRPr="00F370B9" w:rsidTr="00502C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37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37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26.40.31.190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37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37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37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70B9" w:rsidRPr="00F370B9" w:rsidTr="00502C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37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37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26.40.31.190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37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37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37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70B9" w:rsidRPr="00F370B9" w:rsidTr="00502C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37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37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26.40.31.190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37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37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37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370B9" w:rsidRPr="00F370B9" w:rsidRDefault="00F370B9" w:rsidP="00F37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E54F4" w:rsidRPr="00F370B9" w:rsidRDefault="00CE54F4" w:rsidP="00F370B9">
      <w:bookmarkStart w:id="0" w:name="_GoBack"/>
      <w:bookmarkEnd w:id="0"/>
    </w:p>
    <w:sectPr w:rsidR="00CE54F4" w:rsidRPr="00F370B9" w:rsidSect="00CE54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99F" w:rsidRDefault="001C499F" w:rsidP="001C499F">
      <w:pPr>
        <w:spacing w:after="0" w:line="240" w:lineRule="auto"/>
      </w:pPr>
      <w:r>
        <w:separator/>
      </w:r>
    </w:p>
  </w:endnote>
  <w:endnote w:type="continuationSeparator" w:id="0">
    <w:p w:rsidR="001C499F" w:rsidRDefault="001C499F" w:rsidP="001C4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99F" w:rsidRDefault="001C499F" w:rsidP="001C499F">
      <w:pPr>
        <w:spacing w:after="0" w:line="240" w:lineRule="auto"/>
      </w:pPr>
      <w:r>
        <w:separator/>
      </w:r>
    </w:p>
  </w:footnote>
  <w:footnote w:type="continuationSeparator" w:id="0">
    <w:p w:rsidR="001C499F" w:rsidRDefault="001C499F" w:rsidP="001C49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F92CB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2E"/>
    <w:rsid w:val="00027AA5"/>
    <w:rsid w:val="000A152E"/>
    <w:rsid w:val="001C499F"/>
    <w:rsid w:val="001E3CA1"/>
    <w:rsid w:val="0027417C"/>
    <w:rsid w:val="00550AE0"/>
    <w:rsid w:val="00662C9D"/>
    <w:rsid w:val="0066686E"/>
    <w:rsid w:val="007A3792"/>
    <w:rsid w:val="00893EE2"/>
    <w:rsid w:val="00976D6A"/>
    <w:rsid w:val="009775BB"/>
    <w:rsid w:val="00A90331"/>
    <w:rsid w:val="00AB347B"/>
    <w:rsid w:val="00AF2ED1"/>
    <w:rsid w:val="00B35716"/>
    <w:rsid w:val="00B67279"/>
    <w:rsid w:val="00B836B6"/>
    <w:rsid w:val="00BD6744"/>
    <w:rsid w:val="00CE54F4"/>
    <w:rsid w:val="00CF1E74"/>
    <w:rsid w:val="00D92D73"/>
    <w:rsid w:val="00F37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08C15F-CE53-4B86-8B99-173BFA7E9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4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54F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C4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499F"/>
  </w:style>
  <w:style w:type="paragraph" w:styleId="a6">
    <w:name w:val="footer"/>
    <w:basedOn w:val="a"/>
    <w:link w:val="a7"/>
    <w:uiPriority w:val="99"/>
    <w:unhideWhenUsed/>
    <w:rsid w:val="001C4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4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E2E9D3-228E-47AA-9037-9C98077E6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20</cp:revision>
  <dcterms:created xsi:type="dcterms:W3CDTF">2023-12-10T12:59:00Z</dcterms:created>
  <dcterms:modified xsi:type="dcterms:W3CDTF">2026-03-12T06:49:00Z</dcterms:modified>
</cp:coreProperties>
</file>