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2CD" w:rsidRPr="00DA22CD" w:rsidRDefault="00DA22CD" w:rsidP="00DA22CD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</w:pPr>
      <w:r w:rsidRPr="00DA22CD">
        <w:rPr>
          <w:rFonts w:ascii="Verdana" w:eastAsia="Times New Roman" w:hAnsi="Verdana" w:cs="Times New Roman"/>
          <w:b/>
          <w:bCs/>
          <w:color w:val="222222"/>
          <w:sz w:val="30"/>
          <w:szCs w:val="30"/>
          <w:lang w:eastAsia="ru-RU"/>
        </w:rPr>
        <w:t>Сведения о заключенных договорах за 12.2025 год</w:t>
      </w:r>
    </w:p>
    <w:tbl>
      <w:tblPr>
        <w:tblW w:w="154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9"/>
        <w:gridCol w:w="4944"/>
        <w:gridCol w:w="1810"/>
        <w:gridCol w:w="3432"/>
      </w:tblGrid>
      <w:tr w:rsidR="00DA22CD" w:rsidRPr="00DA22CD" w:rsidTr="00DA22CD">
        <w:trPr>
          <w:tblHeader/>
        </w:trPr>
        <w:tc>
          <w:tcPr>
            <w:tcW w:w="4246" w:type="dxa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30"/>
                <w:szCs w:val="30"/>
                <w:lang w:eastAsia="ru-RU"/>
              </w:rPr>
            </w:pP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71" w:type="dxa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95" w:type="dxa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2CD" w:rsidRPr="00DA22CD" w:rsidTr="00DA22CD">
        <w:trPr>
          <w:tblHeader/>
        </w:trPr>
        <w:tc>
          <w:tcPr>
            <w:tcW w:w="1540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  <w:t>1.Информация о заказчике</w:t>
            </w:r>
          </w:p>
        </w:tc>
      </w:tr>
      <w:tr w:rsidR="00DA22CD" w:rsidRPr="00DA22CD" w:rsidTr="00DA22CD">
        <w:tc>
          <w:tcPr>
            <w:tcW w:w="15405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</w:tr>
      <w:tr w:rsidR="00DA22CD" w:rsidRPr="00DA22CD" w:rsidTr="00DA22CD">
        <w:tc>
          <w:tcPr>
            <w:tcW w:w="11610" w:type="dxa"/>
            <w:gridSpan w:val="3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Коды</w:t>
            </w:r>
          </w:p>
        </w:tc>
      </w:tr>
      <w:tr w:rsidR="00DA22CD" w:rsidRPr="00DA22CD" w:rsidTr="00DA22CD">
        <w:tc>
          <w:tcPr>
            <w:tcW w:w="0" w:type="auto"/>
            <w:shd w:val="clear" w:color="auto" w:fill="FFFFFF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Полное наименование</w:t>
            </w:r>
          </w:p>
        </w:tc>
        <w:tc>
          <w:tcPr>
            <w:tcW w:w="5393" w:type="dxa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4727001808</w:t>
            </w:r>
          </w:p>
        </w:tc>
      </w:tr>
      <w:tr w:rsidR="00DA22CD" w:rsidRPr="00DA22CD" w:rsidTr="00DA22CD">
        <w:tc>
          <w:tcPr>
            <w:tcW w:w="9639" w:type="dxa"/>
            <w:gridSpan w:val="2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472701001</w:t>
            </w:r>
          </w:p>
        </w:tc>
      </w:tr>
      <w:tr w:rsidR="00DA22CD" w:rsidRPr="00DA22CD" w:rsidTr="00DA22CD">
        <w:tc>
          <w:tcPr>
            <w:tcW w:w="0" w:type="auto"/>
            <w:shd w:val="clear" w:color="auto" w:fill="FFFFFF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Организационно-правовая форма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Муниципальные автономные учреждения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ОКОПФ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75401</w:t>
            </w:r>
          </w:p>
        </w:tc>
      </w:tr>
      <w:tr w:rsidR="00DA22CD" w:rsidRPr="00DA22CD" w:rsidTr="00DA22CD">
        <w:tc>
          <w:tcPr>
            <w:tcW w:w="0" w:type="auto"/>
            <w:shd w:val="clear" w:color="auto" w:fill="FFFFFF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Форма собственности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ОКФС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</w:tr>
      <w:tr w:rsidR="00DA22CD" w:rsidRPr="00DA22CD" w:rsidTr="00DA22CD">
        <w:tc>
          <w:tcPr>
            <w:tcW w:w="0" w:type="auto"/>
            <w:shd w:val="clear" w:color="auto" w:fill="FFFFFF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187110, ОБЛАСТЬ ЛЕНИНГРАДСКАЯ, Р-Н КИРИШСКИЙ, Г.. КИРИШИ, УЛ. СОВЕТСКАЯ, Д. 31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81368-55809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mrb2014@bk.ru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ОКТМО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41624101</w:t>
            </w:r>
          </w:p>
        </w:tc>
      </w:tr>
      <w:tr w:rsidR="00DA22CD" w:rsidRPr="00DA22CD" w:rsidTr="00DA22CD">
        <w:tc>
          <w:tcPr>
            <w:tcW w:w="0" w:type="auto"/>
            <w:shd w:val="clear" w:color="auto" w:fill="FFFFFF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Вид документа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01 - Основной документ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A22CD" w:rsidRPr="00DA22CD" w:rsidTr="00DA22CD">
        <w:tc>
          <w:tcPr>
            <w:tcW w:w="0" w:type="auto"/>
            <w:shd w:val="clear" w:color="auto" w:fill="FFFFFF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i/>
                <w:iCs/>
                <w:color w:val="222222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5393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рубль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</w:tr>
    </w:tbl>
    <w:p w:rsidR="00DA22CD" w:rsidRPr="00DA22CD" w:rsidRDefault="00DA22CD" w:rsidP="00DA22CD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DA22CD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62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6"/>
        <w:gridCol w:w="4218"/>
        <w:gridCol w:w="1774"/>
        <w:gridCol w:w="5465"/>
        <w:gridCol w:w="1834"/>
        <w:gridCol w:w="1755"/>
      </w:tblGrid>
      <w:tr w:rsidR="00DA22CD" w:rsidRPr="00DA22CD" w:rsidTr="00DA22CD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Предмет договора</w:t>
            </w:r>
          </w:p>
        </w:tc>
        <w:tc>
          <w:tcPr>
            <w:tcW w:w="1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Код случая заключения договора</w:t>
            </w:r>
          </w:p>
        </w:tc>
        <w:tc>
          <w:tcPr>
            <w:tcW w:w="5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Общее количество заключенных договоров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Подписка на периодические издания</w:t>
            </w:r>
          </w:p>
        </w:tc>
        <w:tc>
          <w:tcPr>
            <w:tcW w:w="1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54727001808250000510000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251 316.28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Формирование книжных фондов</w:t>
            </w:r>
          </w:p>
        </w:tc>
        <w:tc>
          <w:tcPr>
            <w:tcW w:w="1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54727001808250000520000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298 307.23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Поставка электроэнергии</w:t>
            </w:r>
          </w:p>
        </w:tc>
        <w:tc>
          <w:tcPr>
            <w:tcW w:w="1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5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54727001808250000530000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184 270.86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сведения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916 795.05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указанных в пунктах 1 - 3 части 15 статьи 4 Федерального закона в случае принятия заказчиком решения о неразмещении сведений о таких закупках в единой информационной системе</w:t>
            </w:r>
          </w:p>
        </w:tc>
        <w:tc>
          <w:tcPr>
            <w:tcW w:w="1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7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4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DA22CD" w:rsidRPr="00DA22CD" w:rsidTr="00DA22CD">
        <w:tc>
          <w:tcPr>
            <w:tcW w:w="12034" w:type="dxa"/>
            <w:gridSpan w:val="4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b/>
                <w:bCs/>
                <w:color w:val="222222"/>
                <w:sz w:val="20"/>
                <w:szCs w:val="20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1 650 689.42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</w:tr>
      <w:tr w:rsidR="00DA22CD" w:rsidRPr="00DA22CD" w:rsidTr="00DA22CD">
        <w:tc>
          <w:tcPr>
            <w:tcW w:w="15622" w:type="dxa"/>
            <w:gridSpan w:val="6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 них:</w:t>
            </w:r>
          </w:p>
        </w:tc>
      </w:tr>
      <w:tr w:rsidR="00DA22CD" w:rsidRPr="00DA22CD" w:rsidTr="00DA22CD">
        <w:tc>
          <w:tcPr>
            <w:tcW w:w="0" w:type="auto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457" w:type="dxa"/>
            <w:gridSpan w:val="3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916 795.05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</w:tr>
      <w:tr w:rsidR="00DA22CD" w:rsidRPr="00DA22CD" w:rsidTr="00DA22CD">
        <w:tc>
          <w:tcPr>
            <w:tcW w:w="0" w:type="auto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457" w:type="dxa"/>
            <w:gridSpan w:val="3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закупок, указанных в пунктах 1 - 3 части 15 статьи 4 Федерального закона, в случае принятия заказчиком решения о неразмещении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  <w:tr w:rsidR="00DA22CD" w:rsidRPr="00DA22CD" w:rsidTr="00DA22CD">
        <w:tc>
          <w:tcPr>
            <w:tcW w:w="0" w:type="auto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457" w:type="dxa"/>
            <w:gridSpan w:val="3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733 894.37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</w:tr>
      <w:tr w:rsidR="00DA22CD" w:rsidRPr="00DA22CD" w:rsidTr="00DA22CD">
        <w:tc>
          <w:tcPr>
            <w:tcW w:w="0" w:type="auto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1457" w:type="dxa"/>
            <w:gridSpan w:val="3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</w:tr>
    </w:tbl>
    <w:p w:rsidR="00DA22CD" w:rsidRPr="00DA22CD" w:rsidRDefault="00DA22CD" w:rsidP="00DA22CD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DA22CD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ОТЧЕТ</w:t>
      </w:r>
    </w:p>
    <w:p w:rsidR="00DA22CD" w:rsidRPr="00DA22CD" w:rsidRDefault="00DA22CD" w:rsidP="00DA22CD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DA22CD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об объеме закупок товаров российского происхождения, работ, услуг, соответственно выполняемых, оказываемых российскими гражданами, российскими юридическими лицами за 12.2025</w:t>
      </w:r>
    </w:p>
    <w:p w:rsidR="00DA22CD" w:rsidRPr="00DA22CD" w:rsidRDefault="00DA22CD" w:rsidP="00DA22CD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DA22CD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Информация об объеме закупок товаров российского происхождения (в том числе поставляемых при выполнении закупаемых работ, оказании закупаемых услуг)</w:t>
      </w:r>
    </w:p>
    <w:tbl>
      <w:tblPr>
        <w:tblW w:w="15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"/>
        <w:gridCol w:w="4233"/>
        <w:gridCol w:w="2550"/>
        <w:gridCol w:w="1701"/>
        <w:gridCol w:w="2639"/>
        <w:gridCol w:w="3599"/>
      </w:tblGrid>
      <w:tr w:rsidR="00DA22CD" w:rsidRPr="00DA22CD" w:rsidTr="00DA22CD">
        <w:trPr>
          <w:tblHeader/>
        </w:trPr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423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5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793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Стоимостной объем закупок товара</w:t>
            </w:r>
          </w:p>
        </w:tc>
      </w:tr>
      <w:tr w:rsidR="00DA22CD" w:rsidRPr="00DA22CD" w:rsidTr="00DA22CD">
        <w:trPr>
          <w:tblHeader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4233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2550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стоимостной объем поставленного товара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стоимостной объем поставленного товара российского происхождения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номер реестровой записи из реестра договоров, заключенных заказчиками, либо номер договора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текстильные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Бумага и картон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аварийно-спасательных служб и полиции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скорой медицинской помощи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Снегоочистители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Снегоболотоходы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Вездеходы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общего назначения (универсальные)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29.20.21.110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специализированные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29.20.21.120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(полуприцепы) к легковым и грузовым автомобилям, мотоциклам, мотороллерам и квадрициклам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тракторные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Клеи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Танкеры для перевозки нефти, нефтепродуктов, химических продуктов, сжиженного газа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рефрижераторные, кроме танкеров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сухогрузные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Буксиры и суда-толкачи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Земснаряды; плавучие маяки, плавучие краны; прочие суда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прогулочные и спортивные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Фотопластинки и фотопленки; фотопленки для моментальных фотоснимков; составы химические и продукты несмешанные, используемые в фотографии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Состав подвижной прочий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железнодорожных локомотивов или трамвайных моторных вагонов или прочего подвижного состава; путевое оборудование и устройства и их части; механическое оборудование для управления движением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Вертолеты пассажирские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30.30.31.110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Вертолеты грузовые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30.30.31.120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летательные прочие с массой пустого снаряженного аппарата не более 2000 кг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30.30.32.120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Самолеты и прочие летательные аппараты с массой пустого снаряженного аппарата свыше 15000 кг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30.30.34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Матрасы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31.03.1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Аппараты искусственной вентиляции легких, соответствующие кодам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232870, 232890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32.50.21.121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Шины, покрышки и камеры резиновые новые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22.11.1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Мебель медицинская в части: кровати больничной механической, соответствующей коду 120210 вида медицинского изделия в соответствии с НКМИ; кровати больничной стандартной с электроприводом, соответствующей коду 136210 вида медицинского изделия в соответствии с НКМИ; стеллажа для палаты пациента, соответствующего коду 156900 вида медицинского изделия в соответствии с НКМИ; шкафа вытяжного, соответствующего коду 181470 вида медицинского изделия в соответствии с НКМИ; ширмы прикроватной, соответствующей коду 184200 вида медицинского изделия в соответствии с НКМИ; стеллажа общего назначения, соответствующего коду 260470 вида медицинского изделия в соответствии с НКМИ; шкафа для сушки и хранения эндоскопов, соответствующего коду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271740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32.50.30.119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32.50.30.111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32.50.30.110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Изделия медицинские, в том числе хирургические, прочие, не включенные в другие группировки (только в отношении медицинских масок)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дыхательные автономные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защитная огнестойкая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защиты головы и лица (только в отношении медицинских масок)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Уборы головные защитные и средства защиты прочие, не включенные в другие группировки (только в отношении головных уборов из текстильных материалов)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Программа для электронной вычислительной машины и (или) базы данных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58.29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58.2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63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62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64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61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246 500.00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246 500.00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54727001808250000480000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Аудиторские услуги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69.20.1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по финансовым консультациям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66.19.91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в области бухгалтерского учета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69.20.2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Изделия из вулканизированной резины прочие, не включенные в другие группировки (только в отношении резиновых частей обуви)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22.19.73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в области налогового консультирования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69.20.3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консультативные по вопросам финансового управления (кроме вопросов корпоративного налогообложения)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70.22.12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Изделия пластмассовые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22.29.29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Пробирки вакуумные для взятия образцов крови ИВД, соответствующие кодам 293370, 293400, 293420, 293480, 293500, 293540, 293570, 293630, 293640, 293660, 293700, 293760, 293780, 334330 вида медицинского изделия в соответствии с номенклатурной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классификацией медицинских изделий, утвержденной Министерством здравоохранения Российской Федерации) (далее - НКМИ)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22.29.29.190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Изоляторы электрические стеклянные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23.19.25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абразивов или керамики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23.91.11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Изделия текстильные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Радиаторы центрального отопления и их секции из прочих металлов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25.21.11.130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Ложки, вилки, половники, шумовки, лопаточки для тортов, ножи для рыбы, ножи для масла, щипцы для сахара и аналогичные кухонные и столовые приборы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25.71.14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ручной прочий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прочий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Схемы интегральные электронные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числового программного управления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26.20.40.150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Зарядные станции для электротранспорта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27.90.40.190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27.11.50.120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27.90.11.900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Одежда, кроме одежды из меха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Выключатели автоматические на напряжение не более 1 кВ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27.12.22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и осветительные устройства прочие, не включенные в другие группировки, за исключением медицинских изделий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27.90.31.110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воздушные или вакуумные; воздушные или прочие газовые компрессоры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Подшипники шариковые или роликовые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28.15.10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сопротивления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Тали электрические канатные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Подъемники,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Изделия меховые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мостовые электрические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портальные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на гусеничном ходу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Автопогрузчики с вилочным захватом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 пассажирские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Конвейеры ленточные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28.22.17.111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Предметы одежды трикотажные и вязаные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Склады - накопители механизированные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Манипуляторы погрузочные и разгрузочные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28.22.18.314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ручных инструментов с механизированным приводом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Кондиционеры промышленные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28.25.12.110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Шкафы холодильные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холодильные сборные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Витрины холодильные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охлаждения и заморозки жидкостей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Кожа дубленая и выделанная; чемоданы, сумки дамские, изделия шорно-седельные и упряжь; меха выделанные и окрашенные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28.29.50.000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инструменты неэлектрические для пайки мягким и твердым припоем или сварки, и их части; машины и аппараты для газотермического напыления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металлообрабатывающие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Оправки для крепления инструмента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118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Обувь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Грейдеры и планировщики самоходные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трамбовочные и дорожные катки самоходные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28.92.25.000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одноковшовые и ковшовые погрузчики самоходные с поворотом кабины на 360° (полноповоротные машины), кроме фронтальных одноковшовых погрузчиков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и одноковшовые погрузчики самоходные прочие; прочие самоходные машины для добычи полезных ископаемых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Отвалы бульдозеров неповоротные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28.92.28.110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Отвалы бульдозеров поворотные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28.92.28.120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Копры и копровое оборудование для свайных работ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распределения строительного раствора или бетона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Плиты древесно-стружечные и аналогичные плиты из древесины или других одревесневших материалов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16.21.13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Асфальтоукладчики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смешивания и аналогичной обработки грунта, камня, руды и прочих минеральных веществ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28.92.40.130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Тракторы гусеничные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28.92.50.000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хлебопекарные неэлектрические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Плиты древесно-волокнистые из древесины или других одревесневших материалов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16.21.14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струйного связывающего нанесения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Промышленные роботы и робототехнические устройства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28.99.39.200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легковые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грузовые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Автокраны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29.10.51.000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движения по снегу, автомобили для перевозки игроков в гольф и аналогичные транспортные средства, оснащенные двигателями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пожарные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08.12.12.140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Красители органические синтетические и составы на их основе; продукты синтетические органические, используемые в качестве препаратов флуоресцентных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отбеливающих или люминофоров; лаки цветные (пигментные) и препараты на их основе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20.12.21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25.40.12.410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Ножи (кроме ножей для машин) и ножницы; лезвия для них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25.71.11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Петли, арматура крепежная, фурнитура и аналогичные изделия для дверей и окон из недрагоценных металлов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25.72.14.120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Бочки, барабаны, банки, ящики и аналогичные емкости алюминиевые для любых веществ (кроме газов) вместимостью не более 300 л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25.92.12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Изделия столовые, кухонные и бытовые и их детали из нержавеющей стали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25.99.12.112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Электродвигатели мощностью не более 37,5 Вт; электродвигатели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постоянного тока прочие; генераторы постоянного тока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27.11.1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Вещества дубильные синтетические органические; вещества дубильные неорганические; составы дубильные; препараты ферментные для предварительного дубления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20.12.23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для коммутации или защиты электрических цепей на напряжение более 1 кВ прочие,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27.12.10.190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Панели и прочие комплекты электрической аппаратуры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коммутации или защиты на напряжение не более 1 кВ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27.12.31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Панели и прочие комплекты электрической аппаратуры коммутации или защиты на напряжение более 1 кВ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Турбины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28.11.2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насосов и компрессоров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регулирующая, обратная, предохранительная, распределительно-смесительная, разделительная, комбинированная, клапаны редукционные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Пигменты и красители, не включенные в другие группировки; вещества неорганические, применяемые в качестве люминофоров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20.12.24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запорная для управления процессом (задвижки, краны, клапаны запорные, затворы дисковые и другая арматура)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башенные строительные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 грузовые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изготовлении тепловыделяющих элементов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28.25.14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весовое промышленное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28.29.31.110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бурильные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28.92.12.130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28.92.61.110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Элементы химические, не включенные в другие группировки; неорганические кислоты и соединения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20.13.2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Машина для очистки, сортировки или калибровки семян, зерна или сухих бобовых культур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специального назначения прочее, не включенное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28.99.39.190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удерживающие для детей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29.32.20.130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190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БАС в составе с беспилотным воздушным судном вертолетного типа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30.30.31.130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БАС в составе с беспилотным воздушным судном самолетного типа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30.30.32.130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БАС в составе с беспилотным воздушным судном самолетного типа с вертикальным взлетом и посадкой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30.30.32.140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БАС в составе с беспилотным воздушным судном мультироторного типа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30.30.32.150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БАС в составе с беспилотным воздушным судном других типов,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30.30.32.190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Коляски детские и их части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30.92.40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44 580.00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44 580.00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54727001808250000440000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Галогениды металлов; гипохлориты, хлораты и перхлораты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20.13.3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кухонная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31.02.10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90 820.00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90 820.00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54727001808250000440000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Рояли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струнные смычковые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Балалайки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Гитары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Домры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Арфы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Сульфиды, сульфаты; нитраты, фосфаты и карбонаты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20.13.4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Аккордеоны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Баяны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Гармони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духовые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Флейты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Кларнеты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Саксофоны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Гобои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Фаготы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Соли прочих металлов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20.13.5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национальные духовые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32.20.13.178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электромузыкальные адаптиризованные струнные щипковые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32.20.14.120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электромузыкальные адаптиризованные язычковые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32.20.14.140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ударные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32.20.15.110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Снаряжение лыжное, кроме обуви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32.30.11.131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Ботинки лыжные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32.30.12.110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228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занятий физкультурой, гимнастикой и атлетикой, занятий в спортзалах, фитнес-центрах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Цианиды, цианидоксиды и комплексные цианиды; фульминаты, цианаты и тиоцианаты; силикаты; бораты; пербораты; прочие соли неорганических кислот или пероксикислот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20.13.62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32.30.15.117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Игры и игрушки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Протезы внешние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32.50.22.121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Туторы верхних конечностей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32.50.22.123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Туторы нижних конечностей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32.50.22.124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Корсеты, реклинаторы, обтураторы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32.50.22.125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Бандажи и изделия к протезно-ортопедической продукции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32.50.22.126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Приспособления ортопедические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32.50.22.129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Вкладные корригирующие элементы для ортопедической обуви (в том числе стельки, полустельки)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32.50.22.157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Мебель медицинская, включая хирургическую, стоматологическую или ветеринарную, и ее части, за исключением: кровати больничной механической, соответствующей коду 120210 вида медицинского изделия в соответствии с НКМИ; кровати больничной стандартной с электроприводом, соответствующей коду 136210 вида медицинского изделия в соответствии с НКМИ; стеллажа для палаты пациента, соответствующего коду 156900 вида медицинского изделия в соответствии с НКМИ; шкафа вытяжного, соответствующего коду 181470 вида медицинского изделия в соответствии с НКМИ; ширмы прикроватной, соответствующей коду 184200 вида медицинского изделия в соответствии с НКМИ; стеллажа общего назначения, соответствующего коду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260470 вида медицинского изделия в соответствии с НКМИ; шкафа для сушки и хранения эндоскопов, соответствующего коду 271740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32.50.30.110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32.50.30.119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Пероксид водорода (перекись водорода)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20.13.63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Кисти художественные, кисточки для письма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32.91.12.140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индивидуальной защиты прочие,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32.99.11.199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Мелки для письма и рисования, мелки для портных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32.99.15.140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Доски грифельные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32.99.16.110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обучения трудовым процессам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32.99.53.110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Тренажеры для профессионального обучения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32.99.53.120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Приборы, аппаратура и устройства учебные демонстрационные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32.99.53.130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249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Модели, макеты и аналогичные изделия демонстрационные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32.99.53.190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42.99.12.110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Коляски инвалидные, кроме частей и принадлежностей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30.92.2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Фосфиды, карбиды, гидриды, нитриды, азиды, силициды и бориды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20.13.64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Лампы и трубки электронные вакуумные или газонаполненные с термокатодом, холодным катодом, фотокатодом, включая трубки электронно-лучевые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Диоды и транзисторы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звуковые, видеоплаты, сетевые и аналогичные платы для машин автоматической обработки информации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258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вычислительные электронные цифровые прочие, содержащие или не содержащие в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26.20.15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Подгузники и пеленки детские из бумажной массы, бумаги, целлюлозной ваты и полотна из целлюлозных волокон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17.22.12.120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Производные ациклических углеводородов хлорированные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20.14.13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26.20.18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268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Блоки, части и принадлежности вычислительных машин, за исключением устройств числового программного управления, соответствующих коду 26.20.40.150 по Общероссийскому классификатору продукции по видам экономической деятельности ОК 034-2014 (КПЕС 2008)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 радиоэлектронные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275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Производные углеводородов сульфированные, нитрованные или нитрозированные, галогенированные и негалогенированные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20.14.14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телевизионные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телефонные для сотовых сетей связи (ПРТС), включая смартфоны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26.30.22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26.30.23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281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Антенны и отражатели антенные всех видов и их части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26.30.40.110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аппаратура для систем охранной сигнализации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Извещатели охранные и охранно-пожарные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приемно-контрольные охранные и охранно-пожарные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сигнально-пусковые охранные и охранно-пожарные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26.30.50.113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Производные углеводородов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20.14.19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управления, приемно-контрольные и оповещатели охранные и охранно-пожарные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26.30.50.114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Системы тревожной сигнализации, противоугонные и охранные устройства для транспортных средств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26.30.50.115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аппаратура для систем охранной сигнализации прочие,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26.30.50.119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290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аппаратура для систем автоматического пожаротушения и пожарной сигнализации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Извещатели пожарные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26.30.50.121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сигнально-пусковые пожарные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26.30.50.122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Станции пожарной сигнализации, приборы управления и оповещатели пожарные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26.30.50.123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аппаратура для систем автоматического пожаротушения и пожарной сигнализации прочие,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26.30.50.129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Система сбора и обработки информации с каналом передачи проводным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26.30.50.133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обнаружения активные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26.30.50.142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Спирты, фенолы, фенолоспирты и их галогенированные, сульфированные, нитрованные или нитрозированные производные; спирты жирные промышленные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20.14.2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298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обнаружения пассивные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26.30.50.143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управления в системах физической защиты, применяемые в области использования атомной энергии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управления запирающие специальные без дистанционного контроля и управления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26.30.50.153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Радиоприемники широковещательные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Приемники телевизионные (телевизоры) цветного изображения с устройствами записи и воспроизведения звука и изображения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26.40.20.110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Приемники телевизионные (телевизоры) цветного изображения без устройств записи и воспроизведения звука и изображения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26.40.20.120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305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записи звука прочая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26.40.32.190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Видеокамеры для записи и прочая аппаратура для записи или воспроизведения изображения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Кислоты промышленные монокарбоновые жирные, кислоты карбоновые и их производные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20.14.3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Мониторы, не предназначенные специально для использования в качестве периферийного оборудования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26.40.34.110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Микрофоны, громкоговорители, приемная аппаратура для радиотелефонной или радиотелеграфной связи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звукового и видеооборудования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инструменты навигационные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26.51.11.190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Дальномеры, теодолиты и тахиметры (тахеометры)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26.51.12.110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314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геодезические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26.51.12.120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гидрографические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26.51.12.130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26.51.12.190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радиолокационная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26.51.20.110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радионавигационная для работы в системе спутниковой навигации ГЛОНАСС или ГЛОНАСС/GPS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26.51.20.121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Органические соединения с азотсодержащими функциональными группами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20.14.4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радионавигационная прочая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26.51.20.129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Радиоаппаратура дистанционного управления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26.51.20.130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Микрометры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26.51.33.131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Глубиномеры микрометрические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26.51.33.133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Нутромеры микрометрические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26.51.33.134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Приборы, установки, системы дозиметрические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26.51.41.110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Приборы, установки, системы радиометрические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26.51.41.120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Приборы, установки, системы спектрометрические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26.51.41.130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Приборы, установки, системы комбинированные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26.51.41.140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Детекторы ионизирующих излучений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26.51.41.160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Соединения сераорганические и прочие соединения элементоорганические; соединения гетероциклические,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20.14.5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Осциллоскопы и осциллографы электронно-лучевые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цифровые электроизмерительные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26.51.43.110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Системы информационные электроизмерительные, комплексы измерительно-вычислительные и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установки для измерения электрических и магнитных величин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26.51.43.120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аппаратура для телекоммуникаций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аппаратура для измерения или контроля электрических величин,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Гидрометры, термометры, пирометры, барометры, гигрометры и психрометры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или контроля расхода жидкостей и газов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26.51.52.110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или контроля уровня жидкостей и газов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26.51.52.120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или контроля давления жидкостей и газов (электронные)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26.51.52.130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или контроля прочих переменных характеристик жидкостей и газов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26.51.52.190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Эфиры простые, пероксиды органические, эпоксиды, ацетали и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полуацетали; соединения органические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20.14.6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Газоанализаторы или дымоанализаторы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26.51.53.110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Анализаторы жидкостей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26.51.53.120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Анализаторы аэрозолей, твердых и сыпучих веществ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26.51.53.130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универсальные для определения состава и физико-химических свойств газов, жидкостей и твердых веществ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26.51.53.140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аппаратура для спектрального анализа, основанные на действии оптического излучения (ультрафиолетового, видимой части спектра, инфракрасного)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26.51.53.150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Экспонометры и прочие приборы для измерения или контроля количества тепла, звука или света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26.51.53.160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аппаратура для физического или химического анализа прочие,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349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Микроскопы (кроме микроскопов оптических), за исключением микроскопов медицинских, микроскопов для клинической лабораторной диагностики; микроскопов биологических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26.51.61.110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газа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жидкости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Кислота азотная; кислоты сульфоазотные; аммиак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20.15.1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Скоростемеры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26.51.64.170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параметров движения и количества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26.51.64.190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Динамометры общего назначения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деформации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26.51.66.114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акустического неразрушающего контроля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26.51.66.121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радиоволнового неразрушающего контроля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26.51.66.126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359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электромагнитного (вихревых токов) и электрического неразрушающего контроля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26.51.66.127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неразрушающего контроля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26.51.66.129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общего назначения для определения основных параметров вибрационных процессов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26.51.66.131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контрольно-сигнальная для автоматической защиты агрегатов от опасных вибраций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26.51.66.133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Хлорид аммония; нитриты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20.15.2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виброизмерительная специальная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26.51.66.135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автоматизации и механизации контроля размеров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Инструменты, приборы и машины для измерения или контроля прочие,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Термостаты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368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аппаратуры радиолокационной, радионавигационной и радиоаппаратуры дистанционного управления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26.51.81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части), не включенные в другие группировки, не имеющие самостоятельных группировок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26.51.82.190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компьютерные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рентгеноскопические (флуороскопические)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рентгенографические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Блокноты, записные книжки и книги для записей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17.23.13.191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Удобрения азотные минеральные или химические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20.15.3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Эндоскопические комплексы, соответствующие кодам 271710,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271720, 271740, 271780, 271790, 271800, 271830, 271850, 282950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26.60.11.113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26.60.12.110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рентгеновские прочие, используемые для диагностики, применяемые в медицинских целях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Системы однофотонной эмиссионной компьютерной томографии (гамма-камеры), соответствующие кодам 191060, 280530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Приборы, аппараты и комплексы гамма-терапевтические контактной лучевой терапии средней и высокой мощности дозы, линейные медицинские ускорители, соответствующие кодам 125970, 142570, 158270, 310450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26.60.13.190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26.60.11.120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Части и принадлежности аппаратов, основанных на использовании рентгеновского или альфа-, бета- или гамма-излучений, применяемых в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медицинских целях, включая хирургию, стоматологию, ветеринарию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26.60.11.130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Электрокардиографы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Оториноскопы, соответствующие кодам 279450, 172070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Тонометры измерения внутриглазного давления, соответствующие кодам 172450, 172460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Аппараты для функциональных диагностических исследований или для контроля физиологических параметров, применяемые в медицинских целях, не включенные в другие группировки, соответствующие кодам 145190, 149980, 150000, 150010, 150020, 170280, 218360, 218410, 232490, 249320, 288690, 317710, 345960, 152710, 232490, 260980, 291870, 291820, 291830,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292080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26.60.12.120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Удобрения фосфорные минеральные или химические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20.15.4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измерений массы, силы, энергии, линейных и угловых величин, температуры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исследования звуковых колебаний в органах человека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аппараты для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магнитно-резонансные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Облучатели фототерапевтические неонатальные, соответствующие кодам 172870, 204120, 335380, 209840, 335370, 326010, 212340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393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микроволновой терапии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Литотриптеры, соответствующие кодам 127180, 204130, 216570, 236610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ультразвуковой терапии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светолечения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Удобрения калийные минеральные или химические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20.15.5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Дефибрилляторы; обогреватели детские неонатальные; столы неонатальные с автоматическим поддержанием температуры обогрева новорожденных, соответствующие кодам 119850, 126460, 126470, 126500, 130380, 210150, 233940, 262390, 262430, 262440, 334660, 334670, 334680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26.60.13.190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фотографическое и его части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оптические прочие и их части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401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оптические без записи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26.80.12.000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прочие, включая матрицы и основы для производства дисков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26.80.13.000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магнитные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26.80.14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Коммутаторы элементные, командоаппараты, контроллеры, переключатели барабанные, пускатели ручные, выключатели разные (только в отношении контроллеров, микропроцессорных преобразователей величин)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27.33.13.161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Лампы накаливания или газоразрядные лампы; дуговые лампы; светодиодные лампы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электрические настольные, прикроватные или напольные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27.40.22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Нитрат натрия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20.15.6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409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Указатели светящиеся, световые табло и подобные им устройства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27.40.24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Люстры и прочие устройства осветительные электрические подвесные, потолочные, встраиваемые и настенные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27.40.25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Лампы-вспышки фотографические, фотоосветители типа "кубик" и аналогичные изделия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Прожекторы и аналогичные светильники узконаправленного света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медицинские, соответствующие кодам 129360, 187160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27.40.39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светильников и осветительных устройств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27.40.42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электромеханические бытовые хозяйственные со встроенным электродвигателем прочие,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27.51.21.119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416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приборы для механизации кухонных работ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27.51.21.120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Утюги электрические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27.51.23.130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Электрочайники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27.51.24.110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Удобрения,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20.15.7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электронагревательные бытовые прочие,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27.51.24.190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Кипятильники погружные электрические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27.51.25.120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микроволновые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27.51.27.000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Анализаторы частиц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27.90.11.171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световой и звуковой сигнализации электрические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27.90.20.120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Генераторы сигналов электрические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27.90.40.150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прочее, не включенное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27.90.40.190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электрической сигнализации, электрооборудование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для обеспечения безопасности или управления движением на железных дорогах, трамвайных путях, автомобильных дорогах, внутренних водных путях, площадках для парковки, в портовых сооружениях или на аэродромах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27.90.70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Машины, содержащие счетные устройства, прочие,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28.23.13.190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офисные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28.23.23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Специальные виды полиэтилена, которые используются для создания специальных строительных материалов: сшитый полиэтилен, вспененный полиэтилен, хлорсульфированный полиэтилен, сверхвысокомолекулярный полиэтилен, прочие виды полиэтилена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20.16.10.119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Медицинские морозильники, холодильники комбинированные лабораторные, холодильники фармацевтические, соответствующие кодам 122990, 143910, 145090,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215850, 261620, 321680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28.25.13.116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28.25.13.110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аппаратура, исключительно или в основном используемые для производства полупроводниковых слитков или пластин, полупроводниковых устройств, электронных интегральных микросхем или плоскопанельных дисплеев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Тахографы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29.32.30.163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электрохирургические, соответствующие кодам 119890, 126550, 127830, 172260, 228980, 228990, 229000, 260140, 260500, 268390, 282800, 282950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Стерилизаторы хирургические или лабораторные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436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для ингаляционного наркоза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дыхательные реанимационные (за исключением аппаратов искусственной вентиляции легких, соответствующих кодам 232870, 232890 вида медицинского изделия в соответствии с НКМИ)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дыхательное прочее, не включенное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Инкубаторы для новорожденных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Ванна ультразвуковая для очистки и дезинфекции инструментов, соответствующая коду 127550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Полиацетали в первичных формах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20.16.40.110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Облучатели-рециркуляторы воздуха, рециркуляторы бактерицидные, соответствующие кодам 131980, 132020, 132060, 132070, 152690, 152700, 160030, 270540, 292620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443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Консоли подвода медицинских газов и электропитания, соответствующие кодам 259390, 259380, 157680, 335650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32.99.59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Изделия санитарно-гигиенические - абсорбирующее белье (подгузники (за исключением размера XS (сверхмалые), пеленки)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32.50.50.149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17.22.12.130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13.95.10.190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Микроисточники с йодом-125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Медицинские изделия, содержащие антисептические и дезинфицирующие препараты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20.20.14.000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Питательные среды селективные и неселективные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20.59.52.150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20.59.52.140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Наборы реагентов для неонатального скрининга в сухих пятнах крови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21.20.23.110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Наборы (комплекты) реагентов для гематологических анализаторов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21.20.23.110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Наборы биохимических реагентов для определения ферментов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21.20.23.110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20.59.52.199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21.20.23.111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451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Наборы реагентов для выявления инфекционных агентов методом полимеразной цепной реакции; наборы реагентов для количественного и качественного определения иммуноглобулинов или антигенов инфекционных агентов методом иммуноферментного анализа; наборы реагентов для количественного определения гормонов методом иммуноферментного анализа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20.59.52.195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21.20.23.110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21.20.21.110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21.10.60.196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Полиэфиры в первичных формах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20.16.40.120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Наборы биохимических реагентов для определения факторов свертывания крови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21.20.23.110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Тест-полоски для определения содержания глюкозы в крови, соответствующие коду 248900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21.20.23.110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Наборы биохимических реагентов для определения субстратов; наборы реагентов для определения групп крови и резус-фактора; наборы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реагентов для фенотипирования крови человека по групповым системам резус, Келл и Кидд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21.20.23.110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21.20.23.111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клейкие перевязочные, в том числе пропитанные или покрытые лекарственными средствами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21.20.24.160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Бинты стерильные и нестерильные марлевые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21.20.24.131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Маски марлевые медицинские стерильные и нестерильные; отрезы марлевые медицинские стерильные и нестерильные; пакеты перевязочные медицинские стерильные; тампоны, сетоны, турунды, шарики марлевые стерильные и нестерильные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21.20.24.131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21.20.24.140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21.20.24.169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13.20.44.120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Повязки и покрытия раневые, пропитанные или покрытые лекарственными средствами; салфетки антисептические спиртовые; салфетки марлевые медицинские стерильные и нестерильные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21.20.10.158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20.20.14.000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21.20.24.160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21.20.24.170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21.20.24.169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Матрацы противопролежневые ортопедические с эффектом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запоминания формы; матрацы противопролежневые с гелевыми элементами; подушки противопролежневые ортопедические с эффектом запоминания формы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31.03.12.140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13.92.24.141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32.50.22.125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32.50.22.129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биопроб полимерные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22.22.14.000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22.29.29.130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22.22.14.190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22.22.14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20.59.52.150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Микроскопы медицинские; микроскопы для клинической лабораторной диагностики; микроскопы биологические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26.70.22.150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Смолы эпоксидные в первичных формах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20.16.40.130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ультразвуковые хирургические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26.60.13.130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26.60.12.132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26.60.13.190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Коагуляторы хирургические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лазерные терапевтические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26.60.13.170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467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Слуховые аппараты неимплантируемые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26.60.14.120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Иглы корневые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Иглы хирургические; инструменты колющие; шприцы-инъекторы медицинские многоразового и одноразового использования с инъекционными иглами и без них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21.20.24.120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Лампы щелевые; микрохирургические инструменты для офтальмологии; набор пробных очковых линз офтальмологический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32.50.13.120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32.50.13.121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32.50.13.131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26.60.12.119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Линзы интраокулярные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32.50.22.181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Боры зубные твердосплавные; головки стоматологические алмазные, в том числе фасонные; емкости для взятия, хранения и транспортировки биологических проб для выполнения клинических лабораторных исследований, а именно пробирки для взятия капиллярной крови, емкости для мочи, кала и мокроты; зеркала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гинекологические полимерные по Куско; зонды урогенитальные; иглодержатели микрохирургические; инструменты вспомогательные; инструменты зондирующие, бужирующие; инструменты многоповерхностного воздействия; инструменты оттесняющие; инструменты режущие и ударные с острой (режущей) кромкой; каналонаполнители; микромоторы пневматические для наконечников стоматологических; модули медицинские климатизированные (чистое помещение); наборы гинекологические смотровые одноразовые стерильные; наконечники для микромоторов; наконечники стоматологические турбинные; ножницы микрохирургические; пинцеты микрохирургические; пульпоэкстракторы; фрезы зуботехнические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32.50.11.110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22.29.29.130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32.50.13.121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32.50.11.190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22.29.29.190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32.50.13.131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32.50.13.132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32.50.13.139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32.50.22.140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терапевтическое (ванны и кабины душевые гидромассажные)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32.50.21.112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474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Смолы алкидные в первичных формах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20.16.40.150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Эндопротезы суставов конечностей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32.50.22.120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Поручни для ванной и туалета (прямые, угловые, правые, левые)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наружной фиксации; имплантаты для остеосинтеза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32.50.22.191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32.50.22.127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21.10.60.191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32.50.22.199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Костыли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32.50.22.129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32.50.22.128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Кресла-стулья с санитарным оснащением; опоры (опоры-ходунки шагающие, опоры-ходунки на колесиках); поручни (перила) для самоподнимания угловые, прямые (линейные) и откидные; ходунки на колесах; ходунки шагающие складные, регулируемые по высоте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32.50.22.129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Обувь ортопедическая детская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481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Экзопротезы грудных (молочных) желез на основе силиконового геля; средство замещения синовиальной жидкости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32.50.22.121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32.50.22.129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Оболочки косметические к активным протезам верхних конечностей; стопы искусственные пенополиуретановые; чехол для культи нижних конечностей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32.50.23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32.50.22.129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32.50.23.000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14.31.10.249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Наконечники полимерные нестерильные (стерильные) одноразовые к дозаторам пипеточным, соответствующие кодам 292810, 352690 вида медицинского изделия в соответствии с номенклатурной классификацией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Трости опорные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32.99.21.120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Альбомы и папки с бумагой (включая блоки)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17.23.13.192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Полимеры сложных эфиров аллилового спирта в первичных формах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20.16.40.160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для переливания кровезаменителей и инфузионных растворов (ПР), соответствующие коду 136330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 без гемоконсервантов, однокамерные (общий объем контейнера &gt;=500 мл &lt;= 1000 мл), соответствующие кодам 145490, 350020 вида медицинского изделия в соответствии с НКМИ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Контейнеры для заготовки, хранения и транспортировки донорской крови и ее компонентов без гемоконсервантов, однокамерные (общий объем контейнера &gt;= 500 мл &lt; = 1000 мл), соответствующие кодам 145490, 350020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Контейнеры для заготовки, хранения и транспортировки донорской крови и ее компонентов без гемоконсервантов, однокамерные (общий объем контейнера - &lt; 500 мл), соответствующие кодам 145490,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350020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 без гемоконсервантов, двухкамерные, соответствующие кодам 145490, 350020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 с гемоконсервантом, однокамерные, соответствующие коду 144260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 с гемоконсервантом, двухкамерные, соответствующие коду 144270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Контейнеры для заготовки, хранения и транспортировки донорской крови и ее компонентов с гемоконсервантом, трехкамерные, соответствующие коду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144320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 с гемоконсервантом, четырехкамерные, соответствующие коду 144300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компонентов. с гемоконсервантом, с лейкоцитарным фильтром, трехкамерные, соответствующие коду 144320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компонентов, с гемоконсервантом, с лейкоцитарным фильтром, четырехкамерные, соответствующие коду 144300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Полиэфиры прочие в первичных формах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20.16.40.190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498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компонентов, с гемоконсервантом и конфигурацией контейнеров "верх/низ" (T&amp;B), трехкамерные, соответствующие коду 144320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компонентов, с гемоконсервантом и конфигурация контейнеров "верх/низ" (T&amp;B), четырехкамерные, соответствующие коду 144300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компонентов, с конфигурацией контейнеров "верх/низ" (T&amp;B), с гемоконсервантом и лейкоцитарным фильтром, трехкамерные, соответствующие коду 144320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компонентов, с конфигурацией контейнеров "верх/низ" (T&amp;B), с гемоконсервантом и лейкоцитарным фильтром, трехкамерные, соответствующие коду 144320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компонентов, с конфигурацией контейнеров "верх/низ" (T&amp;B), с гемоконсервантом и лейкоцитарным фильтром, четырехкамерные, соответствующие коду 144300 вида медицинского изделия в соответствии с НКМИ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Контейнеры для заготовки, хранения и транспортировки донорской крови и ее компонентов, с конфигурацией контейнеров "верх/низ" (T&amp;B), с гемоконсервантом и лейкоцитарным фильтром, четырехкамерные, соответствующие коду 144300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глубокой заморозки компонентов донорской крови (криоконсервирования), соответствующие кодам 145490, 350020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32.50.21.123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Контур дыхательный для наркозно-дыхательного аппарата (анестезиологический), соответствующий коду 275820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32.50.21.123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Контур дыхательный для аппарата искусственной вентиляции легких, соответствующий коду 185610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32.50.21.123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Фильтр дыхательный (тепловлагообменник/бактериальный фильтр), соответствующий коду 324650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Фильтр дыхательный (бактериальный для медицинских газов), соответствующий коду 322250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32.50.21.123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Полиакрилаты в первичных формах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20.16.53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Набор расходных материалов для сбора плазмы методом центрифугирования, соответствующий кодам 262850, 262870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Набор однокамерных контейнеров для донорского плазмафереза, соответствующий кодам 262870, 350020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Набор двухкамерных контейнеров для донорского плазмафереза, соответствующий кодам 262870,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350020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Набор трехкамерных контейнеров для донорского плазмафереза, соответствующий кодам 262870, 350020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 магистралей для аппарата донорского плазмафереза, соответствующий коду 262870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Набор расходных материалов для аппарата донорского тромбоцитафереза, соответствующий кодам 262850, 262870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 с антикоагулянтом для донорского плазмафереза или для консервирования компонентов крови, соответствующий кодам 145450, 145500, 262850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21.20.23.199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516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 с антикоагулянтом цитрат натрия 4% для донорского плазмафереза, соответствующий кодам 145450, 145500, 262850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21.20.23.199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 с раствором антикоагулянта и/или консерванта для донорского тромбоцитафереза, соответствующий кодам 145450, 145500, 262850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21.20.23.199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Калоприемник однокомпонентный закрытого типа, соответствующий коду 152450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32.50.50.141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Полиамиды в первичных формах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20.16.54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Калоприемник однокомпонентный открытого типа, соответствующий коду 156410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32.50.50.141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Мочеприемник однокомпонентный, не носимый, соответствующий кодам 152470, 152480, 156370 вида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32.50.50.141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Мочеприемник однокомпонентный, носимый, соответствующий кодам 152430, 156400, 152430, 156390 вида медицинского изделия в соответствии с НКМИ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32.50.50.141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Препараты лекарственные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21.20.21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21.20.23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21.10.51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Огурцы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01.13.32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Томаты (помидоры)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01.13.34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Продукция из рыбы свежая, охлажденная или мороженая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10.20.1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Рыба, приготовленная или консервированная другим способом; икра и заменители икры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10.20.2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Ракообразные, моллюски и прочие беспозвоночные водные, мороженые, переработанные или консервированные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10.20.3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529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Соль пищевая выварочная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10.84.30.120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Смолы карбамидоформальдегидные, тиокарбамидоформальдегидные и меламиноформальдегидные смолы в первичных формах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20.16.55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Соль пищевая поваренная йодированная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10.84.30.130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Говядина парная, остывшая или охлажденная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10.11.11.110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Телятина парная, остывшая или охлажденная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10.11.11.120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Свинина парная, остывшая или охлажденная, в том числе для детского питания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10.11.12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Субпродукты пищевые крупного рогатого скота парные, остывшие или охлажденные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10.11.20.110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Мясо крупного рогатого скота (говядина и телятина) замороженное, в том числе для детского питания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10.11.31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Свинина замороженная, в том числе для детского питания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10.11.32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538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Мясо птицы охлажденное, в том числе для детского питания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10.12.1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Субпродукты домашней птицы пищевые замороженные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10.12.40.120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Молоко и сливки сухие, сублимированные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10.51.2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Смолы аминоальдегидные, смолы фенолоальдегидные и прочие полиуретановые смолы в первичных формах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20.16.56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10.51.30.100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10.51.30.110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Пасты масляные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10.51.30.200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Пасты масляные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10.51.30.210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Сыры, продукты сырные и творог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10.51.4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10.51.40.120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Молоко и сливки, сгущенные или с добавками сахара или других подслащивающих веществ, не сухие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10.51.51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Рис шелушеный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10.61.11.000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549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Сахар белый свекловичный или тростниковый и химически чистая сахароза в твердом состоянии без вкусоароматических или красящих добавок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10.81.12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Сахар рафинированный свекловичный или тростниковый со вкусоароматическими или красящими добавками; кленовый сахар и кленовый сироп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10.81.13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Коньяки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11.01.10.140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Полимеры кремнийорганические (силиконы) в первичных формах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20.16.57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Бренди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11.01.10.160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Вина игристые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11.02.11.110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11.02.12.110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Вина ликерные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11.02.12.120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Вина крепленые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11.02.12.160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Вина фруктовые (плодовые)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11.03.10.110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Полимеры акриловой кислоты в первичных формах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20.16.59.170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560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Смолы ионообменные на основе синтетических или природных полимеров в первичных формах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20.16.59.320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Пестициды и агрохимические продукты прочие, за исключением медицинских изделий, содержащих антисептические и дезинфицирующие препараты, из числа товаров, относящихся к коду 20.20.14.000 по Общероссийскому классификатору продукции по видам экономической деятельности ОК 034-2014 (КПЕС 2008)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20.20.1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Папки и обложки из бумаги или картона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17.23.13.193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Вещества органические поверхностно-активные, кроме мыла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20.41.2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Мыло туалетное марки "Детское"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20.41.31.113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моющие и стиральные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20.41.32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Тальк и прочие присыпки для детей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20.42.14.130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Кремы детские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20.42.15.143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568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Чернила для письма или рисования и прочие чернила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Антидетонаторы; присадки к топливу и смазочным материалам и аналогичные продукты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20.59.42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Антиобледенители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20.59.43.130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Реактивы химические общелабораторного назначения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20.59.52.194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Составы для травления металлических поверхностей; флюсы; ускорители вулканизации каучука готовые, пластификаторы составные и стабилизаторы для резин и пластмасс; катализаторы, не включенные в другие группировки; алкилбензолы смешанные и алкилнафталины смешанные,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Тетради школьные ученические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17.23.13.194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Продукты разные химические,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Волокна синтетические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20.60.1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576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Волокна искусственные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20.60.2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Шины и покрышки пневматические резиновые восстановленные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22.11.2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Резина регенерированная (девулканизированная) в первичных формах или в виде пластин, листов или полос (лент)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Смесь резиновая и изделия из нее; резина вулканизированная, кроме твердой резины (эбонита), в виде нити, корда, пластин, листов, полос (лент), прутков и профилей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Трубы, трубки, шланги и рукава из вулканизированной резины, кроме твердой резины (эбонита)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Ленты конвейерные, или приводные ремни, или бельтинг из вулканизированной резины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прорезиненные текстильные, кроме кордных тканей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Предметы одежды и ее аксессуары из вулканизированной резины, кроме твердой резины (эбонита)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584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Тетради различного назначения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17.23.13.196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Мононити с размером поперечного сечения более 1 мм; прутки, стержни и фасонные профили пластмассовые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22.21.1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Трубы, трубки и шланги и их фитинги пластмассовые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22.21.2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Плиты, листы, пленка и полосы (ленты) полимерные, неармированные или не комбинированные с другими материалами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22.21.3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Плиты, листы, пленка и полосы (ленты) прочие пластмассовые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22.21.4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Изделия пластмассовые упаковочные, за исключением контейнеров для биопроб полимерных, предусмотренных в позиции 378 настоящего перечня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22.22.1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Плиты, листы, пленка, лента и прочие плоские полимерные самоклеящиеся формы в рулонах шириной не более 20 см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22.29.21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591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Плиты, листы, пленка, лента и прочие плоские пластмассовые самоклеящиеся формы,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22.29.22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Посуда столовая и кухонная, прочие предметы домашнего обихода и предметы туалета пластмассовые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22.29.23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ламп и осветительной арматуры, световых указателей и аналогичных изделий пластмассовые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22.29.24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Принадлежности канцелярские или школьные пластмассовые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22.29.25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17.23.13.199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Фурнитура для мебели, транспортных средств и аналогичные пластмассовые изделия; статуэтки и прочие декоративные изделия пластмассовые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22.29.26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Бутылочки стеклянные для детского питания из закаленного стекла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23.13.11.116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Пеностекло в форме блоков, плит или аналогичных форм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23.19.12.160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599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Цемент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23.51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Продукция минеральная неметаллическая, не включенная в другие группировки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23.99.19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Прутки, катанка и профили из алюминия или алюминиевых сплавов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24.42.22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Проволока алюминиевая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24.42.23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Плиты, листы, полосы и ленты алюминиевые толщиной более 0,2 мм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24.42.24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Фольга алюминиевая толщиной не более 0,2 мм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24.42.25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 и трубки, фитинги для труб и трубок, алюминиевые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24.42.26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Оксиды, пероксиды и гидроксиды металлов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20.12.1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Конструкции и детали конструкций из алюминия прочие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25.11.23.120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Двери, окна и их рамы и пороги для дверей из металлов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25.12.10.000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Двери, окна и их рамы и пороги для дверей из металлов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25.12.10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610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Радиаторы центрального отопления и их секции чугунные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25.21.11.110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Радиаторы центрального отопления и их секции стальные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25.21.11.120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Конвекторы отопительные стальные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25.21.11.150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Конвекторы отопительные из прочих металлов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25.21.11.160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 вместимостью более 300 л без механического или теплотехнического оборудования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25.29.12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Котлы паровые и котлы паропроизводящие прочие; котлы, работающие с высокотемпературными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органическими теплоносителями (ВОТ)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25.30.11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  <w:bookmarkStart w:id="0" w:name="_GoBack"/>
        <w:bookmarkEnd w:id="0"/>
      </w:tr>
      <w:tr w:rsidR="00DA22CD" w:rsidRPr="00DA22CD" w:rsidTr="00DA22CD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42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5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381 900.00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381 900.00</w:t>
            </w:r>
          </w:p>
        </w:tc>
        <w:tc>
          <w:tcPr>
            <w:tcW w:w="35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</w:tbl>
    <w:p w:rsidR="00DA22CD" w:rsidRPr="00DA22CD" w:rsidRDefault="00DA22CD" w:rsidP="00DA22CD">
      <w:pPr>
        <w:shd w:val="clear" w:color="auto" w:fill="FFFFFF"/>
        <w:spacing w:before="144" w:after="288" w:line="240" w:lineRule="auto"/>
        <w:jc w:val="center"/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</w:pPr>
      <w:r w:rsidRPr="00DA22CD">
        <w:rPr>
          <w:rFonts w:ascii="Verdana" w:eastAsia="Times New Roman" w:hAnsi="Verdana" w:cs="Times New Roman"/>
          <w:b/>
          <w:bCs/>
          <w:color w:val="222222"/>
          <w:sz w:val="21"/>
          <w:szCs w:val="21"/>
          <w:lang w:eastAsia="ru-RU"/>
        </w:rPr>
        <w:t>Информация об объеме закупок работ, услуг, соответственно выполняемых, оказываемых российскими гражданами, российскими юридическими лицами, за исключением товаров, поставленных при выполнении закупаемых работ, оказании закупаемых услуг</w:t>
      </w:r>
    </w:p>
    <w:tbl>
      <w:tblPr>
        <w:tblW w:w="1529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9"/>
        <w:gridCol w:w="4237"/>
        <w:gridCol w:w="2551"/>
        <w:gridCol w:w="2204"/>
        <w:gridCol w:w="3193"/>
        <w:gridCol w:w="2540"/>
      </w:tblGrid>
      <w:tr w:rsidR="00DA22CD" w:rsidRPr="00DA22CD" w:rsidTr="00DA22CD">
        <w:trPr>
          <w:tblHeader/>
        </w:trPr>
        <w:tc>
          <w:tcPr>
            <w:tcW w:w="5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23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5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793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Стоимостной объем закупок работ, услуг</w:t>
            </w:r>
          </w:p>
        </w:tc>
      </w:tr>
      <w:tr w:rsidR="00DA22CD" w:rsidRPr="00DA22CD" w:rsidTr="00DA22CD">
        <w:trPr>
          <w:tblHeader/>
        </w:trPr>
        <w:tc>
          <w:tcPr>
            <w:tcW w:w="569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стоимостной объем выполненных работ, оказанных услуг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стоимостной объем выполненных работ, оказанных услуг российскими гражданами, российскими юридическими лицами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номер реестровой записи из реестра договоров, заключенных заказчиками, либо номер договора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Ткани текстильные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Бумага и картон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аварийно-спасательных служб и полиции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скорой медицинской помощи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29.10.59.160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29.10.59.180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29.10.59.270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29.10.59.280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Снегоочистители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лакокрасочные и аналогичные для нанесения покрытий, полиграфические краски и мастики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Снегоболотоходы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Вездеходы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29.10.59.390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общего назначения (универсальные)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29.20.21.110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специализированные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29.20.21.120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(полуприцепы) к легковым и грузовым автомобилям, мотоциклам, мотороллерам и квадрициклам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тракторные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29.20.23.190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Клеи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Танкеры для перевозки нефти, нефтепродуктов, химических продуктов, сжиженного газа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рефрижераторные, кроме танкеров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сухогрузные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30.11.24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Буксиры и суда-толкачи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Земснаряды; плавучие маяки, плавучие краны; прочие суда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30.11.33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30.11.50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Суда прогулочные и спортивные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Фотопластинки и фотопленки; фотопленки для моментальных фотоснимков; составы химические и продукты несмешанные, используемые в фотографии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Состав подвижной прочий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железнодорожных локомотивов или трамвайных моторных вагонов или прочего подвижного состава; путевое оборудование и устройства и их части; механическое оборудование для управления движением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30.20.4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Вертолеты пассажирские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30.30.31.110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Вертолеты грузовые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30.30.31.120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летательные прочие с массой пустого снаряженного аппарата не более 2000 кг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30.30.32.120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Самолеты и прочие летательные аппараты с массой пустого снаряженного аппарата свыше 15000 кг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30.30.34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Матрасы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31.03.1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искусственной вентиляции легких, соответствующие кодам 232870, 232890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Шины, покрышки и камеры резиновые новые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22.11.1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Мебель медицинская в части: кровати больничной механической, соответствующей коду 120210 вида медицинского изделия в соответствии с НКМИ; кровати больничной стандартной с электроприводом, соответствующей коду 136210 вида медицинского изделия в соответствии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 НКМИ; стеллажа для палаты пациента, соответствующего коду 156900 вида медицинского изделия в соответствии с НКМИ; шкафа вытяжного, соответствующего коду 181470 вида медицинского изделия в соответствии с НКМИ; ширмы прикроватной, соответствующей коду 184200 вида медицинского изделия в соответствии с НКМИ; стеллажа общего назначения, соответствующего коду 260470 вида медицинского изделия в соответствии с НКМИ; шкафа для сушки и хранения эндоскопов, соответствующего коду 271740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32.50.30.119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32.50.30.111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32.50.30.110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Изделия медицинские, в том числе хирургические, прочие, не включенные в другие группировки (только в отношении медицинских масок)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дыхательные автономные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 защитная огнестойкая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защиты головы и лица (только в отношении медицинских масок)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32.99.11.160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Уборы головные защитные и средства защиты прочие, не включенные в другие группировки (только в отношении головных уборов из текстильных материалов)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Программа для электронной вычислительной машины и (или) базы данных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58.29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58.2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63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62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64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61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119 040.00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119 040.00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54727001808250000030000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Аудиторские услуги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69.20.1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по финансовым консультациям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66.19.91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в области бухгалтерского учета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69.20.2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Изделия из вулканизированной резины прочие, не включенные в другие группировки (только в отношении резиновых частей обуви)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22.19.73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в области налогового консультирования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69.20.3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Услуги консультативные по вопросам финансового управления (кроме вопросов корпоративного налогообложения)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70.22.12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Изделия пластмассовые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22.29.29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Пробирки вакуумные для взятия образцов крови ИВД, соответствующие кодам 293370, 293400, 293420, 293480, 293500, 293540, 293570, 293630, 293640, 293660, 293700, 293760, 293780, 334330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Федерации) (далее - НКМИ)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22.29.29.190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Изоляторы электрические стеклянные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23.19.25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Жернова, точильные камни, шлифовальные круги и аналогичные изделия без каркаса, для обработки камней, и их части, из природного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камня, агломерированных природных или искусственных абразивов или керамики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23.91.11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Изделия текстильные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13.9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Радиаторы центрального отопления и их секции из прочих металлов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25.21.11.130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Ложки, вилки, половники, шумовки, лопаточки для тортов, ножи для рыбы, ножи для масла, щипцы для сахара и аналогичные кухонные и столовые приборы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25.71.14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ручной прочий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 прочий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25.73.60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Схемы интегральные электронные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числового программного управления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26.20.40.150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Зарядные станции для электротранспорта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27.90.40.190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27.11.50.120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27.90.11.900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Одежда, кроме одежды из меха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Выключатели автоматические на напряжение не более 1 кВ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27.12.22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и осветительные устройства прочие, не включенные в другие группировки, за исключением медицинских изделий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27.90.31.110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воздушные или вакуумные; воздушные или прочие газовые компрессоры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Подшипники шариковые или роликовые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28.15.10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82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сопротивления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28.21.13.119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Тали электрические канатные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Подъемники,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28.22.11.190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Изделия меховые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мостовые электрические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портальные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на гусеничном ходу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28.22.14.159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Автопогрузчики с вилочным захватом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94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28.22.15.120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 пассажирские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Конвейеры ленточные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28.22.17.111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Предметы одежды трикотажные и вязаные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Склады - накопители механизированные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28.22.18.269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Манипуляторы погрузочные и разгрузочные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28.22.18.314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ручных инструментов с механизированным приводом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28.24.2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Кондиционеры промышленные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28.25.12.110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Шкафы холодильные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холодильные сборные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106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Витрины холодильные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охлаждения и заморозки жидкостей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28.25.13.115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Кожа дубленая и выделанная; чемоданы, сумки дамские, изделия шорно-седельные и упряжь; меха выделанные и окрашенные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28.29.50.000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инструменты неэлектрические для пайки мягким и твердым припоем или сварки, и их части; машины и аппараты для газотермического напыления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28.29.70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114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металлообрабатывающие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28.41.4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Оправки для крепления инструмента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28.49.2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Обувь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Грейдеры и планировщики самоходные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трамбовочные и дорожные катки самоходные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28.92.25.000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одноковшовые и ковшовые погрузчики самоходные с поворотом кабины на 360° (полноповоротные машины), кроме фронтальных одноковшовых погрузчиков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28.92.26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124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Экскаваторы и одноковшовые погрузчики самоходные прочие; прочие самоходные машины для добычи полезных ископаемых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28.92.27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Отвалы бульдозеров неповоротные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28.92.28.110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Отвалы бульдозеров поворотные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28.92.28.120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28.92.29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Копры и копровое оборудование для свайных работ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распределения строительного раствора или бетона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Плиты древесно-стружечные и аналогичные плиты из древесины или других одревесневших материалов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16.21.13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28.92.30.160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Асфальтоукладчики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28.92.30.170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133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28.92.30.190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смешивания и аналогичной обработки грунта, камня, руды и прочих минеральных веществ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28.92.40.130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Тракторы гусеничные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28.92.50.000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хлебопекарные неэлектрические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28.93.15.120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28.93.17.120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Плиты древесно-волокнистые из древесины или других одревесневших материалов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16.21.14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Аддитивные установки струйного связывающего нанесения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28.96.10.123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Промышленные роботы и робототехнические устройства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28.99.39.200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легковые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грузовые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Автокраны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29.10.51.000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движения по снегу, автомобили для перевозки игроков в гольф и аналогичные транспортные средства, оснащенные двигателями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Автомобили пожарные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29.10.59.140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Щебень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08.12.12.140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Красители органические синтетические и составы на их основе; продукты синтетические органические, используемые в качестве препаратов флуоресцентных отбеливающих или люминофоров; лаки цветные (пигментные) и препараты на их основе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20.12.21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25.40.12.410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25.40.13.190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Ножи (кроме ножей для машин) и ножницы; лезвия для них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25.71.11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Петли, арматура крепежная, фурнитура и аналогичные изделия для дверей и окон из недрагоценных металлов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25.72.14.120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Бочки, барабаны, банки, ящики и аналогичные емкости алюминиевые для любых веществ (кроме газов) вместимостью не более 300 л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25.92.12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Изделия столовые, кухонные и бытовые и их детали из нержавеющей стали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25.99.12.112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Трансформаторы электрические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27.11.4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Вещества дубильные синтетические органические; вещества дубильные неорганические; составы дубильные; препараты ферментные для предварительного дубления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20.12.23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для коммутации или защиты электрических цепей на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напряжение более 1 кВ прочие,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27.12.10.190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Панели и прочие комплекты электрической аппаратуры коммутации или защиты на напряжение не более 1 кВ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Панели и прочие комплекты электрической аппаратуры коммутации или защиты на напряжение более 1 кВ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27.12.32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Турбины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28.11.2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28.13.14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насосов и компрессоров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28.13.3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174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регулирующая, обратная, предохранительная, распределительно-смесительная, разделительная, комбинированная, клапаны редукционные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Пигменты и красители, не включенные в другие группировки; вещества неорганические, применяемые в качестве люминофоров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20.12.24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Арматура запорная для управления процессом (задвижки, краны, клапаны запорные, затворы дисковые и другая арматура)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28.14.13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Краны башенные строительные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28.22.14.126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Лифты грузовые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28.22.16.112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28.22.18.390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181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28.25.14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весовое промышленное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28.29.31.110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бурильные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28.92.12.130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28.92.61.110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Элементы химические, не включенные в другие группировки; неорганические кислоты и соединения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20.13.2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Машина для очистки, сортировки или калибровки семян, зерна или сухих бобовых культур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28.93.2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188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специального назначения прочее, не включенное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28.99.39.190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удерживающие для детей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29.32.20.130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БАС в составе с беспилотным воздушным судном вертолетного типа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30.30.31.130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БАС в составе с беспилотным воздушным судном самолетного типа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30.30.32.130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БАС в составе с беспилотным воздушным судном самолетного типа с вертикальным взлетом и посадкой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30.30.32.140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БАС в составе с беспилотным воздушным судном мультироторного типа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30.30.32.150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БАС в составе с беспилотным воздушным судном других типов,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30.30.32.190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Коляски детские и их части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30.92.40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для офисов и предприятий торговли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31.01.1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Галогениды металлов; гипохлориты, хлораты и перхлораты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20.13.3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198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кухонная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31.02.10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31.09.13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Пианино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Рояли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32.20.11.130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струнные смычковые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Балалайки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Гитары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Домры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Арфы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Сульфиды, сульфаты; нитраты, фосфаты и карбонаты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20.13.4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32.20.12.126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Аккордеоны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Баяны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Гармони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32.20.13.133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духовые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32.20.13.160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Флейты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Кларнеты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Саксофоны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Гобои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32.20.13.176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Фаготы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32.20.13.177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Соли прочих металлов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20.13.5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национальные духовые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32.20.13.178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электромузыкальные адаптиризованные струнные щипковые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32.20.14.120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электромузыкальные адаптиризованные язычковые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32.20.14.140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музыкальные ударные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32.20.15.110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Лыжи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Снаряжение лыжное, кроме обуви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226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32.30.11.131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Ботинки лыжные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32.30.12.110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занятий физкультурой, гимнастикой и атлетикой, занятий в спортзалах, фитнес-центрах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32.30.14.120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Цианиды, цианидоксиды и комплексные цианиды; фульминаты, цианаты и тиоцианаты; силикаты; бораты; пербораты; прочие соли неорганических кислот или пероксикислот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20.13.62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32.30.15.117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Игры и игрушки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Протезы внешние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32.50.22.121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Туторы верхних конечностей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32.50.22.123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Туторы нижних конечностей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32.50.22.124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236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Корсеты, реклинаторы, обтураторы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32.50.22.125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Бандажи и изделия к протезно-ортопедической продукции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32.50.22.126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Приспособления ортопедические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32.50.22.129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Вкладные корригирующие элементы для ортопедической обуви (в том числе стельки, полустельки)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32.50.22.157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Мебель медицинская, включая хирургическую, стоматологическую или ветеринарную, и ее части, за исключением: кровати больничной механической, соответствующей коду 120210 вида медицинского изделия в соответствии с НКМИ; кровати больничной стандартной с электроприводом, соответствующей коду 136210 вида медицинского изделия в соответствии с НКМИ; стеллажа для палаты пациента, соответствующего коду 156900 вида медицинского изделия в соответствии с НКМИ; шкафа вытяжного, соответствующего коду 181470 вида медицинского изделия в соответствии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 НКМИ; ширмы прикроватной, соответствующей коду 184200 вида медицинского изделия в соответствии с НКМИ; стеллажа общего назначения, соответствующего коду 260470 вида медицинского изделия в соответствии с НКМИ; шкафа для сушки и хранения эндоскопов, соответствующего коду 271740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32.50.30.110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32.50.30.119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Пероксид водорода (перекись водорода)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20.13.63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Кисти художественные, кисточки для письма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32.91.12.140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индивидуальной защиты прочие,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32.99.11.199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Мелки для письма и рисования, мелки для портных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32.99.15.140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Доски грифельные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32.99.16.110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для обучения трудовым процессам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32.99.53.110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247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Тренажеры для профессионального обучения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32.99.53.120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Приборы, аппаратура и устройства учебные демонстрационные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32.99.53.130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Модели, макеты и аналогичные изделия демонстрационные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32.99.53.190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42.99.12.110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Коляски инвалидные, кроме частей и принадлежностей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30.92.2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Фосфиды, карбиды, гидриды, нитриды, азиды, силициды и бориды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20.13.64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27.20.22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Лампы и трубки электронные вакуумные или газонаполненные с термокатодом, холодным катодом, фотокатодом, включая трубки электронно-лучевые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Диоды и транзисторы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26.11.2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печатные смонтированные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257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Платы звуковые, видеоплаты, сетевые и аналогичные платы для машин автоматической обработки информации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26.12.2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Машины вычислительные электронные цифровые,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поставляемые в виде систем для автоматической обработки данных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26.20.14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Подгузники и пеленки детские из бумажной массы, бумаги, целлюлозной ваты и полотна из целлюлозных волокон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17.22.12.120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Производные ациклических углеводородов хлорированные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20.14.13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26.20.16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26.20.17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267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периферийные с двумя или более функциями: печать данных, копирование, сканирование, прием и передача факсимильных сообщений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26.20.18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Блоки, части и принадлежности вычислительных машин, за исключением устройств числового программного управления, соответствующих коду 26.20.40.150 по Общероссийскому классификатору продукции по видам экономической деятельности ОК 034-2014 (КПЕС 2008)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26.20.4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273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связи радиоэлектронные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Производные углеводородов сульфированные, нитрованные или нитрозированные, галогенированные и негалогенированные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20.14.14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26.30.11.190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Камеры телевизионные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26.30.13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телефонные для сотовых сетей связи (ПРТС), включая смартфоны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26.30.22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связи (например, локальных и глобальных сетях)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26.30.23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Антенны и отражатели антенные всех видов и их части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26.30.40.110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аппаратура для систем охранной сигнализации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Извещатели охранные и охранно-пожарные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26.30.50.111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приемно-контрольные охранные и охранно-пожарные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сигнально-пусковые охранные и охранно-пожарные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26.30.50.113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Производные углеводородов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20.14.19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управления, приемно-контрольные и оповещатели охранные и охранно-пожарные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26.30.50.114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Системы тревожной сигнализации, противоугонные и охранные устройства для транспортных средств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26.30.50.115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289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аппаратура для систем охранной сигнализации прочие,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26.30.50.119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аппаратура для систем автоматического пожаротушения и пожарной сигнализации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Извещатели пожарные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26.30.50.121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сигнально-пусковые пожарные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26.30.50.122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Станции пожарной сигнализации, приборы управления и оповещатели пожарные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26.30.50.123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аппаратура для систем автоматического пожаротушения и пожарной сигнализации прочие,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26.30.50.129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Система сбора и обработки информации с каналом передачи проводным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26.30.50.133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обнаружения активные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26.30.50.142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Спирты, фенолы, фенолоспирты и их галогенированные, сульфированные,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нитрованные или нитрозированные производные; спирты жирные промышленные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20.14.2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обнаружения пассивные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26.30.50.143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управления в системах физической защиты, применяемые в области использования атомной энергии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управления запирающие специальные без дистанционного контроля и управления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26.30.50.153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26.30.60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Радиоприемники широковещательные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Приемники телевизионные (телевизоры) цветного изображения с устройствами записи и воспроизведения звука и изображения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26.40.20.110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Приемники телевизионные (телевизоры) цветного изображения без устройств записи и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воспроизведения звука и изображения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26.40.20.120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26.40.31.190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для записи звука прочая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26.40.32.190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Видеокамеры для записи и прочая аппаратура для записи или воспроизведения изображения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Кислоты промышленные монокарбоновые жирные, кислоты карбоновые и их производные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20.14.3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Мониторы, не предназначенные специально для использования в качестве периферийного оборудования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26.40.34.110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Микрофоны, громкоговорители, приемная аппаратура для радиотелефонной или радиотелеграфной связи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звукового и видеооборудования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26.40.5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инструменты навигационные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26.51.11.190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313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Дальномеры, теодолиты и тахиметры (тахеометры)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26.51.12.110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геодезические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26.51.12.120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гидрографические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26.51.12.130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 и приборы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26.51.12.190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радиолокационная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26.51.20.110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радионавигационная для работы в системе спутниковой навигации ГЛОНАСС или ГЛОНАСС/GPS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26.51.20.121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Органические соединения с азотсодержащими функциональными группами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20.14.4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радионавигационная прочая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26.51.20.129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Радиоаппаратура дистанционного управления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26.51.20.130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Микрометры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26.51.33.131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Глубиномеры микрометрические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26.51.33.133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Нутромеры микрометрические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26.51.33.134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Приборы, установки, системы дозиметрические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26.51.41.110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Приборы, установки, системы радиометрические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26.51.41.120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Приборы, установки, системы спектрометрические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26.51.41.130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Приборы, установки, системы комбинированные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26.51.41.140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Детекторы ионизирующих излучений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26.51.41.160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Соединения сераорганические и прочие соединения элементоорганические; соединения гетероциклические,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20.14.5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Осциллоскопы и осциллографы электронно-лучевые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цифровые электроизмерительные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26.51.43.110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Системы информационные электроизмерительные, комплексы измерительно-вычислительные и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установки для измерения электрических и магнитных величин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26.51.43.120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аппаратура для телекоммуникаций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аппаратура для измерения или контроля электрических величин,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26.51.45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Гидрометры, термометры, пирометры, барометры, гигрометры и психрометры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или контроля расхода жидкостей и газов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26.51.52.110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или контроля уровня жидкостей и газов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26.51.52.120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339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или контроля давления жидкостей и газов (электронные)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26.51.52.130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или контроля прочих переменных характеристик жидкостей и газов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26.51.52.190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Эфиры простые, пероксиды органические, эпоксиды, ацетали и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полуацетали; соединения органические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20.14.6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Газоанализаторы или дымоанализаторы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26.51.53.110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Анализаторы жидкостей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26.51.53.120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Анализаторы аэрозолей, твердых и сыпучих веществ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26.51.53.130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универсальные для определения состава и физико-химических свойств газов, жидкостей и твердых веществ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26.51.53.140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аппаратура для спектрального анализа, основанные на действии оптического излучения (ультрафиолетового, видимой части спектра, инфракрасного)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26.51.53.150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Экспонометры и прочие приборы для измерения или контроля количества тепла, звука или света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26.51.53.160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аппаратура для физического или химического анализа прочие,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26.51.53.190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349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Микроскопы (кроме микроскопов оптических), за исключением микроскопов медицинских, микроскопов для клинической лабораторной диагностики; микроскопов биологических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26.51.61.110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газа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Счетчики производства или потребления жидкости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26.51.63.120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Кислота азотная; кислоты сульфоазотные; аммиак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20.15.1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Скоростемеры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26.51.64.170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параметров движения и количества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26.51.64.190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Динамометры общего назначения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26.51.66.111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измерения деформации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26.51.66.114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акустического неразрушающего контроля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26.51.66.121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радиоволнового неразрушающего контроля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26.51.66.126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359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электромагнитного (вихревых токов) и электрического неразрушающего контроля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26.51.66.127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неразрушающего контроля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26.51.66.129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общего назначения для определения основных параметров вибрационных процессов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26.51.66.131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контрольно-сигнальная для автоматической защиты агрегатов от опасных вибраций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26.51.66.133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Хлорид аммония; нитриты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20.15.2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Аппаратура виброизмерительная специальная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26.51.66.135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автоматизации и механизации контроля размеров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Инструменты, приборы и машины для измерения или контроля прочие,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26.51.66.190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Термостаты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368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26.51.70.190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и принадлежности аппаратуры радиолокационной, радионавигационной и радиоаппаратуры дистанционного управления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26.51.81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Комплектующие (запасные части), не включенные в другие группировки, не имеющие самостоятельных группировок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26.51.82.190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компьютерные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рентгеноскопические (флуороскопические)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рентгенографические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Блокноты, записные книжки и книги для записей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17.23.13.191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Удобрения азотные минеральные или химические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20.15.3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Эндоскопические комплексы, соответствующие кодам 271710,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271720, 271740, 271780, 271790, 271800, 271830, 271850, 282950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26.60.11.113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26.60.12.110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рентгеновские прочие, используемые для диагностики, применяемые в медицинских целях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26.60.11.119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Системы однофотонной эмиссионной компьютерной томографии (гамма-камеры), соответствующие кодам 191060, 280530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Приборы, аппараты и комплексы гамма-терапевтические контактной лучевой терапии средней и высокой мощности дозы, линейные медицинские ускорители, соответствующие кодам 125970, 142570, 158270, 310450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26.60.11.129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26.60.13.190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26.60.11.120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Части и принадлежности аппаратов, основанных на использовании рентгеновского или альфа-, бета- или гамма-излучений, применяемых в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медицинских целях, включая хирургию, стоматологию, ветеринарию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26.60.11.130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Электрокардиографы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Оториноскопы, соответствующие кодам 279450, 172070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27.40.39.110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Тонометры измерения внутриглазного давления, соответствующие кодам 172450, 172460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Аппараты для функциональных диагностических исследований или для контроля физиологических параметров, применяемые в медицинских целях, не включенные в другие группировки, соответствующие кодам 145190, 149980, 150000, 150010, 150020, 170280, 218360, 218410, 232490, 249320, 288690, 317710, 345960, 152710, 232490, 260980, 291870, 291820, 291830,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292080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26.60.12.120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Удобрения фосфорные минеральные или химические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20.15.4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измерений массы, силы, энергии, линейных и угловых величин, температуры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для исследования звуковых колебаний в органах человека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и аппараты для функциональной диагностики прочие, применяемые в медицинских целях,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26.60.12.129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Томографы магнитно-резонансные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26.60.12.132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Облучатели фототерапевтические неонатальные, соответствующие кодам 172870, 204120, 335380, 209840, 335370, 326010, 212340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393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микроволновой терапии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Литотриптеры, соответствующие кодам 127180, 204130, 216570, 236610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ультразвуковой терапии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светолечения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26.60.13.180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Удобрения калийные минеральные или химические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20.15.5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Дефибрилляторы; обогреватели детские неонатальные; столы неонатальные с автоматическим поддержанием температуры обогрева новорожденных, соответствующие кодам 119850, 126460, 126470, 126500, 130380, 210150, 233940, 262390, 262430, 262440, 334660, 334670, 334680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26.60.13.190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фотографическое и его части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оптические прочие и их части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26.70.2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401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оптические без записи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26.80.12.000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Носители данных прочие, включая матрицы и основы для производства дисков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26.80.13.000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Карты магнитные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26.80.14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Кабели волоконно-оптические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27.31.1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Коммутаторы элементные, командоаппараты, контроллеры, переключатели барабанные, пускатели ручные, выключатели разные (только в отношении контроллеров, микропроцессорных преобразователей величин)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27.33.13.161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Лампы накаливания или газоразрядные лампы; дуговые лампы; светодиодные лампы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электрические настольные, прикроватные или напольные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27.40.22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Нитрат натрия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20.15.6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409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Указатели светящиеся, световые табло и подобные им устройства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27.40.24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Люстры и прочие устройства осветительные электрические подвесные, потолочные, встраиваемые и настенные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27.40.25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Лампы-вспышки фотографические, фотоосветители типа "кубик" и аналогичные изделия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Прожекторы и аналогичные светильники узконаправленного света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27.40.33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Светильники медицинские, соответствующие кодам 129360, 187160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27.40.39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светильников и осветительных устройств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27.40.42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электромеханические бытовые хозяйственные со встроенным электродвигателем прочие,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27.51.21.119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416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и приборы для механизации кухонных работ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27.51.21.120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Утюги электрические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27.51.23.130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Электрочайники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27.51.24.110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Удобрения,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20.15.7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электронагревательные бытовые прочие,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27.51.24.190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Кипятильники погружные электрические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27.51.25.120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Печи микроволновые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27.51.27.000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Анализаторы частиц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27.90.11.171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Приборы световой и звуковой сигнализации электрические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27.90.20.120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Генераторы сигналов электрические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27.90.40.150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электрическое прочее, не включенное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27.90.40.190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Устройства электрической сигнализации, электрооборудование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для обеспечения безопасности или управления движением на железных дорогах, трамвайных путях, автомобильных дорогах, внутренних водных путях, площадках для парковки, в портовых сооружениях или на аэродромах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27.90.70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Машины, содержащие счетные устройства, прочие,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28.23.13.190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Машины офисные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28.23.23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Специальные виды полиэтилена, которые используются для создания специальных строительных материалов: сшитый полиэтилен, вспененный полиэтилен, хлорсульфированный полиэтилен, сверхвысокомолекулярный полиэтилен, прочие виды полиэтилена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20.16.10.119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Медицинские морозильники, холодильники комбинированные лабораторные, холодильники фармацевтические, соответствующие кодам 122990, 143910, 145090,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215850, 261620, 321680 вида медицинского изделия в соответствии с номенклатурной классификацией медицинских изделий, утвержденной Министерством здравоохранения Российской Федерации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28.25.13.116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28.25.13.110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и аппаратура, исключительно или в основном используемые для производства полупроводниковых слитков или пластин, полупроводниковых устройств, электронных интегральных микросхем или плоскопанельных дисплеев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28.99.20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Тахографы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29.32.30.163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электрохирургические, соответствующие кодам 119890, 126550, 127830, 172260, 228980, 228990, 229000, 260140, 260500, 268390, 282800, 282950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Стерилизаторы хирургические или лабораторные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436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для ингаляционного наркоза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дыхательные реанимационные (за исключением аппаратов искусственной вентиляции легких, соответствующих кодам 232870, 232890 вида медицинского изделия в соответствии с НКМИ)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дыхательное прочее, не включенное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Инкубаторы для новорожденных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32.50.21.160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Ванна ультразвуковая для очистки и дезинфекции инструментов, соответствующая коду 127550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Полиацетали в первичных формах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20.16.40.110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Облучатели-рециркуляторы воздуха, рециркуляторы бактерицидные, соответствующие кодам 131980, 132020, 132060, 132070, 152690, 152700, 160030, 270540, 292620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443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Консоли подвода медицинских газов и электропитания, соответствующие кодам 259390, 259380, 157680, 335650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32.99.59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Изделия санитарно-гигиенические - абсорбирующее белье (подгузники (за исключением размера XS (сверхмалые), пеленки)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32.50.50.149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17.22.12.130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13.95.10.190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Микроисточники с йодом-125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26.60.11.130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Медицинские изделия, содержащие антисептические и дезинфицирующие препараты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20.20.14.000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Питательные среды селективные и неселективные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20.59.52.150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20.59.52.140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Наборы реагентов для неонатального скрининга в сухих пятнах крови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21.20.23.110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Наборы (комплекты) реагентов для гематологических анализаторов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21.20.23.110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Наборы биохимических реагентов для определения ферментов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21.20.23.110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20.59.52.199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21.20.23.111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451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Наборы реагентов для выявления инфекционных агентов методом полимеразной цепной реакции; наборы реагентов для количественного и качественного определения иммуноглобулинов или антигенов инфекционных агентов методом иммуноферментного анализа; наборы реагентов для количественного определения гормонов методом иммуноферментного анализа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20.59.52.195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21.20.23.110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21.20.21.110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21.10.60.196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Полиэфиры в первичных формах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20.16.40.120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Наборы биохимических реагентов для определения факторов свертывания крови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21.20.23.110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Тест-полоски для определения содержания глюкозы в крови, соответствующие коду 248900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21.20.23.110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Наборы биохимических реагентов для определения субстратов; наборы реагентов для определения групп крови и резус-фактора; наборы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реагентов для фенотипирования крови человека по групповым системам резус, Келл и Кидд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21.20.23.110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21.20.23.111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клейкие перевязочные, в том числе пропитанные или покрытые лекарственными средствами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21.20.24.160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Бинты стерильные и нестерильные марлевые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21.20.24.131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Маски марлевые медицинские стерильные и нестерильные; отрезы марлевые медицинские стерильные и нестерильные; пакеты перевязочные медицинские стерильные; тампоны, сетоны, турунды, шарики марлевые стерильные и нестерильные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21.20.24.131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21.20.24.140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21.20.24.169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13.20.44.120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Повязки и покрытия раневые, пропитанные или покрытые лекарственными средствами; салфетки антисептические спиртовые; салфетки марлевые медицинские стерильные и нестерильные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21.20.10.158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20.20.14.000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21.20.24.160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21.20.24.170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21.20.24.169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Матрацы противопролежневые ортопедические с эффектом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запоминания формы; матрацы противопролежневые с гелевыми элементами; подушки противопролежневые ортопедические с эффектом запоминания формы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31.03.12.140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13.92.24.141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32.50.22.125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32.50.22.129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биопроб полимерные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22.22.14.000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22.29.29.130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22.22.14.190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22.22.14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20.59.52.150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Микроскопы медицинские; микроскопы для клинической лабораторной диагностики; микроскопы биологические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26.60.12.119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26.70.22.150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Смолы эпоксидные в первичных формах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20.16.40.130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ультразвуковые хирургические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26.60.13.130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26.60.12.132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26.60.13.190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Коагуляторы хирургические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лазерные терапевтические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26.60.13.170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467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Слуховые аппараты неимплантируемые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26.60.14.120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Иглы корневые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Иглы хирургические; инструменты колющие; шприцы-инъекторы медицинские многоразового и одноразового использования с инъекционными иглами и без них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21.20.24.120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Лампы щелевые; микрохирургические инструменты для офтальмологии; набор пробных очковых линз офтальмологический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32.50.13.120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32.50.13.121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32.50.13.131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26.60.12.119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Линзы интраокулярные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32.50.22.181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Боры зубные твердосплавные; головки стоматологические алмазные, в том числе фасонные; емкости для взятия, хранения и транспортировки биологических проб для выполнения клинических лабораторных исследований, а именно пробирки для взятия капиллярной крови, емкости для мочи, кала и мокроты; зеркала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гинекологические полимерные по Куско; зонды урогенитальные; иглодержатели микрохирургические; инструменты вспомогательные; инструменты зондирующие, бужирующие; инструменты многоповерхностного воздействия; инструменты оттесняющие; инструменты режущие и ударные с острой (режущей) кромкой; каналонаполнители; микромоторы пневматические для наконечников стоматологических; модули медицинские климатизированные (чистое помещение); наборы гинекологические смотровые одноразовые стерильные; наконечники для микромоторов; наконечники стоматологические турбинные; ножницы микрохирургические; пинцеты микрохирургические; пульпоэкстракторы; фрезы зуботехнические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32.50.11.110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22.29.29.130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32.50.13.121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32.50.11.190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22.29.29.190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32.50.13.131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32.50.13.132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32.50.13.139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32.50.22.140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Оборудование терапевтическое (ванны и кабины душевые гидромассажные)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32.50.21.112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474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Смолы алкидные в первичных формах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20.16.40.150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Эндопротезы суставов конечностей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32.50.22.120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Поручни для ванной и туалета (прямые, угловые, правые, левые)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Аппараты наружной фиксации; имплантаты для остеосинтеза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32.50.22.191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32.50.22.127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21.10.60.191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32.50.22.199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Костыли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32.50.22.129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32.50.22.128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Кресла-стулья с санитарным оснащением; опоры (опоры-ходунки шагающие, опоры-ходунки на колесиках); поручни (перила) для самоподнимания угловые, прямые (линейные) и откидные; ходунки на колесах; ходунки шагающие складные, регулируемые по высоте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32.50.22.129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Обувь ортопедическая детская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481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Экзопротезы грудных (молочных) желез на основе силиконового геля; средство замещения синовиальной жидкости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32.50.22.190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32.50.22.121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32.50.22.129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Оболочки косметические к активным протезам верхних конечностей; стопы искусственные пенополиуретановые; чехол для культи нижних конечностей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32.50.23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32.50.22.129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32.50.23.000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14.31.10.249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Наконечники полимерные нестерильные (стерильные) одноразовые к дозаторам пипеточным, соответствующие кодам 292810, 352690 вида медицинского изделия в соответствии с номенклатурной классификацией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Трости опорные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32.99.21.120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Альбомы и папки с бумагой (включая блоки)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17.23.13.192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Полимеры сложных эфиров аллилового спирта в первичных формах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20.16.40.160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487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Устройства для переливания кровезаменителей и инфузионных растворов (ПР), соответствующие коду 136330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 без гемоконсервантов, однокамерные (общий объем контейнера &gt;=500 мл &lt;= 1000 мл), соответствующие кодам 145490, 350020 вида медицинского изделия в соответствии с НКМИ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Контейнеры для заготовки, хранения и транспортировки донорской крови и ее компонентов без гемоконсервантов, однокамерные (общий объем контейнера &gt;= 500 мл &lt; = 1000 мл), соответствующие кодам 145490, 350020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Контейнеры для заготовки, хранения и транспортировки донорской крови и ее компонентов без гемоконсервантов, однокамерные (общий объем контейнера - &lt; 500 мл), соответствующие кодам 145490,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350020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 без гемоконсервантов, двухкамерные, соответствующие кодам 145490, 350020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 с гемоконсервантом, однокамерные, соответствующие коду 144260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 с гемоконсервантом, двухкамерные, соответствующие коду 144270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Контейнеры для заготовки, хранения и транспортировки донорской крови и ее компонентов с гемоконсервантом, трехкамерные, соответствующие коду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144320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 с гемоконсервантом, четырехкамерные, соответствующие коду 144300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компонентов. с гемоконсервантом, с лейкоцитарным фильтром, трехкамерные, соответствующие коду 144320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компонентов, с гемоконсервантом, с лейкоцитарным фильтром, четырехкамерные, соответствующие коду 144300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Полиэфиры прочие в первичных формах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20.16.40.190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498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компонентов, с гемоконсервантом и конфигурацией контейнеров "верх/низ" (T&amp;B), трехкамерные, соответствующие коду 144320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компонентов, с гемоконсервантом и конфигурация контейнеров "верх/низ" (T&amp;B), четырехкамерные, соответствующие коду 144300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компонентов, с конфигурацией контейнеров "верх/низ" (T&amp;B), с гемоконсервантом и лейкоцитарным фильтром, трехкамерные, соответствующие коду 144320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компонентов, с конфигурацией контейнеров "верх/низ" (T&amp;B), с гемоконсервантом и лейкоцитарным фильтром, трехкамерные, соответствующие коду 144320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заготовки, хранения и транспортировки донорской крови и ее компонентов, с конфигурацией контейнеров "верх/низ" (T&amp;B), с гемоконсервантом и лейкоцитарным фильтром, четырехкамерные, соответствующие коду 144300 вида медицинского изделия в соответствии с НКМИ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Контейнеры для заготовки, хранения и транспортировки донорской крови и ее компонентов, с конфигурацией контейнеров "верх/низ" (T&amp;B), с гемоконсервантом и лейкоцитарным фильтром, четырехкамерные, соответствующие коду 144300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Контейнеры для глубокой заморозки компонентов донорской крови (криоконсервирования), соответствующие кодам 145490, 350020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32.50.21.123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Контур дыхательный для наркозно-дыхательного аппарата (анестезиологический), соответствующий коду 275820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32.50.21.123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Контур дыхательный для аппарата искусственной вентиляции легких, соответствующий коду 185610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32.50.21.123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506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Фильтр дыхательный (тепловлагообменник/бактериальный фильтр), соответствующий коду 324650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Фильтр дыхательный (бактериальный для медицинских газов), соответствующий коду 322250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32.50.21.121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32.50.21.122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32.50.21.123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32.50.21.129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Полиакрилаты в первичных формах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20.16.53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Набор расходных материалов для сбора плазмы методом центрифугирования, соответствующий кодам 262850, 262870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Набор однокамерных контейнеров для донорского плазмафереза, соответствующий кодам 262870, 350020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Набор двухкамерных контейнеров для донорского плазмафереза, соответствующий кодам 262870,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350020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Набор трехкамерных контейнеров для донорского плазмафереза, соответствующий кодам 262870, 350020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Комплект магистралей для аппарата донорского плазмафереза, соответствующий коду 262870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Набор расходных материалов для аппарата донорского тромбоцитафереза, соответствующий кодам 262850, 262870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 с антикоагулянтом для донорского плазмафереза или для консервирования компонентов крови, соответствующий кодам 145450, 145500, 262850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21.20.23.199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516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 с антикоагулянтом цитрат натрия 4% для донорского плазмафереза, соответствующий кодам 145450, 145500, 262850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21.20.23.199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Контейнер с раствором антикоагулянта и/или консерванта для донорского тромбоцитафереза, соответствующий кодам 145450, 145500, 262850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32.50.50.180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21.20.23.199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Калоприемник однокомпонентный закрытого типа, соответствующий коду 152450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32.50.50.141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Полиамиды в первичных формах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20.16.54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Калоприемник однокомпонентный открытого типа, соответствующий коду 156410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32.50.50.141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Мочеприемник однокомпонентный, не носимый, соответствующий кодам 152470, 152480, 156370 вида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32.50.50.141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Мочеприемник однокомпонентный, носимый, соответствующий кодам 152430, 156400, 152430, 156390 вида медицинского изделия в соответствии с НКМИ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32.50.13.110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32.50.50.141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32.50.13.190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Препараты лекарственные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21.20.21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21.20.23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21.20.1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21.10.51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Огурцы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01.13.32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Томаты (помидоры)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01.13.34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Продукция из рыбы свежая, охлажденная или мороженая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10.20.1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Рыба, приготовленная или консервированная другим способом; икра и заменители икры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10.20.2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Ракообразные, моллюски и прочие беспозвоночные водные, мороженые, переработанные или консервированные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10.20.3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529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Соль пищевая выварочная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10.84.30.120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Смолы карбамидоформальдегидные, тиокарбамидоформальдегидные и меламиноформальдегидные смолы в первичных формах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20.16.55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Соль пищевая поваренная йодированная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10.84.30.130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Говядина парная, остывшая или охлажденная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10.11.11.110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Телятина парная, остывшая или охлажденная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10.11.11.120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Свинина парная, остывшая или охлажденная, в том числе для детского питания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10.11.12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Субпродукты пищевые крупного рогатого скота парные, остывшие или охлажденные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10.11.20.110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Мясо крупного рогатого скота (говядина и телятина) замороженное, в том числе для детского питания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10.11.31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Свинина замороженная, в том числе для детского питания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10.11.32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538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Мясо птицы охлажденное, в том числе для детского питания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10.12.1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Субпродукты домашней птицы пищевые замороженные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10.12.40.120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Молоко и сливки сухие, сублимированные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10.51.2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Смолы аминоальдегидные, смолы фенолоальдегидные и прочие полиуретановые смолы в первичных формах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20.16.56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10.51.30.100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Масло сливочное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10.51.30.110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Пасты масляные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10.51.30.200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Пасты масляные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10.51.30.210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Сыры, продукты сырные и творог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10.51.4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br/>
              <w:t>10.51.40.120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Молоко и сливки, сгущенные или с добавками сахара или других подслащивающих веществ, не сухие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10.51.51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Рис шелушеный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10.61.11.000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549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Сахар белый свекловичный или тростниковый и химически чистая сахароза в твердом состоянии без вкусоароматических или красящих добавок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10.81.12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Сахар рафинированный свекловичный или тростниковый со вкусоароматическими или красящими добавками; кленовый сахар и кленовый сироп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10.81.13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Коньяки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11.01.10.140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Полимеры кремнийорганические (силиконы) в первичных формах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20.16.57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Бренди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11.01.10.160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Вина игристые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11.02.11.110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11.02.12.110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Вина ликерные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11.02.12.120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Вина крепленые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11.02.12.160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Вина фруктовые (плодовые)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11.03.10.110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Полимеры акриловой кислоты в первичных формах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20.16.59.170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560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Смолы ионообменные на основе синтетических или природных полимеров в первичных формах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20.16.59.320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Пестициды и агрохимические продукты прочие, за исключением медицинских изделий, содержащих антисептические и дезинфицирующие препараты, из числа товаров, относящихся к коду 20.20.14.000 по Общероссийскому классификатору продукции по видам экономической деятельности ОК 034-2014 (КПЕС 2008)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20.20.1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Папки и обложки из бумаги или картона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17.23.13.193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Вещества органические поверхностно-активные, кроме мыла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20.41.2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Мыло туалетное марки "Детское"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20.41.31.113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Средства моющие и стиральные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20.41.32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Тальк и прочие присыпки для детей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20.42.14.130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Кремы детские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20.42.15.143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568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Чернила для письма или рисования и прочие чернила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Антидетонаторы; присадки к топливу и смазочным материалам и аналогичные продукты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20.59.42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Антиобледенители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20.59.43.130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Реактивы химические общелабораторного назначения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20.59.52.194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Составы для травления металлических поверхностей; флюсы; ускорители вулканизации каучука готовые, пластификаторы составные и стабилизаторы для резин и пластмасс; катализаторы, не включенные в другие группировки; алкилбензолы смешанные и алкилнафталины смешанные,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20.59.56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Тетради школьные ученические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17.23.13.194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Продукты разные химические,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20.59.59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Волокна синтетические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20.60.1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576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Волокна искусственные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20.60.2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Шины и покрышки пневматические резиновые восстановленные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22.11.2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Резина регенерированная (девулканизированная) в первичных формах или в виде пластин, листов или полос (лент)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Смесь резиновая и изделия из нее; резина вулканизированная, кроме твердой резины (эбонита), в виде нити, корда, пластин, листов, полос (лент), прутков и профилей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Трубы, трубки, шланги и рукава из вулканизированной резины, кроме твердой резины (эбонита)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Ленты конвейерные, или приводные ремни, или бельтинг из вулканизированной резины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Материалы прорезиненные текстильные, кроме кордных тканей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Предметы одежды и ее аксессуары из вулканизированной резины, кроме твердой резины (эбонита)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22.19.6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584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Тетради различного назначения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17.23.13.196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Мононити с размером поперечного сечения более 1 мм; прутки, стержни и фасонные профили пластмассовые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22.21.1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Трубы, трубки и шланги и их фитинги пластмассовые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22.21.2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Плиты, листы, пленка и полосы (ленты) полимерные, неармированные или не комбинированные с другими материалами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22.21.3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Плиты, листы, пленка и полосы (ленты) прочие пластмассовые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22.21.4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Изделия пластмассовые упаковочные, за исключением контейнеров для биопроб полимерных, предусмотренных в позиции 378 настоящего перечня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22.22.1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Плиты, листы, пленка, лента и прочие плоские полимерные самоклеящиеся формы в рулонах шириной не более 20 см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22.29.21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591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Плиты, листы, пленка, лента и прочие плоские пластмассовые самоклеящиеся формы,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22.29.22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Посуда столовая и кухонная, прочие предметы домашнего обихода и предметы туалета пластмассовые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22.29.23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Части ламп и осветительной арматуры, световых указателей и аналогичных изделий пластмассовые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22.29.24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Принадлежности канцелярские или школьные пластмассовые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22.29.25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17.23.13.199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Фурнитура для мебели, транспортных средств и аналогичные пластмассовые изделия; статуэтки и прочие декоративные изделия пластмассовые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22.29.26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Бутылочки стеклянные для детского питания из закаленного стекла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23.13.11.116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Пеностекло в форме блоков, плит или аналогичных форм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23.19.12.160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599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Цемент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23.51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Продукция минеральная неметаллическая, не включенная в другие группировки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23.99.19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Прутки, катанка и профили из алюминия или алюминиевых сплавов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24.42.22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Проволока алюминиевая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24.42.23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Плиты, листы, полосы и ленты алюминиевые толщиной более 0,2 мм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24.42.24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Фольга алюминиевая толщиной не более 0,2 мм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24.42.25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Трубы и трубки, фитинги для труб и трубок, алюминиевые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24.42.26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Оксиды, пероксиды и гидроксиды металлов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20.12.1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Конструкции и детали конструкций из алюминия прочие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25.11.23.120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Двери, окна и их рамы и пороги для дверей из металлов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25.12.10.000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Двери, окна и их рамы и пороги для дверей из металлов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25.12.10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610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Радиаторы центрального отопления и их секции чугунные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25.21.11.110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Радиаторы центрального отопления и их секции стальные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25.21.11.120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Конвекторы отопительные стальные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25.21.11.150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Конвекторы отопительные из прочих металлов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25.21.11.160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25.21.12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Резервуары, цистерны, баки и аналогичные емкости (кроме емкостей для сжатых или сжиженных газов) из чугуна, стали или алюминия вместимостью более 300 л без механического или теплотехнического оборудования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25.29.12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 xml:space="preserve">Котлы паровые и котлы паропроизводящие прочие; котлы, работающие с высокотемпературными </w:t>
            </w: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органическими теплоносителями (ВОТ)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lastRenderedPageBreak/>
              <w:t>25.30.11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-</w:t>
            </w:r>
          </w:p>
        </w:tc>
      </w:tr>
      <w:tr w:rsidR="00DA22CD" w:rsidRPr="00DA22CD" w:rsidTr="00DA22CD">
        <w:tc>
          <w:tcPr>
            <w:tcW w:w="5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42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  <w:tc>
          <w:tcPr>
            <w:tcW w:w="22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119 040.00</w:t>
            </w:r>
          </w:p>
        </w:tc>
        <w:tc>
          <w:tcPr>
            <w:tcW w:w="31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  <w:r w:rsidRPr="00DA22CD"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  <w:t>119 040.00</w:t>
            </w:r>
          </w:p>
        </w:tc>
        <w:tc>
          <w:tcPr>
            <w:tcW w:w="2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A22CD" w:rsidRPr="00DA22CD" w:rsidRDefault="00DA22CD" w:rsidP="00DA22C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222222"/>
                <w:sz w:val="20"/>
                <w:szCs w:val="20"/>
                <w:lang w:eastAsia="ru-RU"/>
              </w:rPr>
            </w:pPr>
          </w:p>
        </w:tc>
      </w:tr>
    </w:tbl>
    <w:p w:rsidR="00A26A3B" w:rsidRPr="00DA22CD" w:rsidRDefault="00A26A3B" w:rsidP="00DA22CD"/>
    <w:sectPr w:rsidR="00A26A3B" w:rsidRPr="00DA22CD" w:rsidSect="008308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AA2E63"/>
    <w:multiLevelType w:val="multilevel"/>
    <w:tmpl w:val="76B0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FA0"/>
    <w:rsid w:val="00743FA0"/>
    <w:rsid w:val="008308B0"/>
    <w:rsid w:val="00A26A3B"/>
    <w:rsid w:val="00DA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2D9E85-15A1-4C9A-9162-7302A361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308B0"/>
  </w:style>
  <w:style w:type="character" w:styleId="a3">
    <w:name w:val="Hyperlink"/>
    <w:basedOn w:val="a0"/>
    <w:uiPriority w:val="99"/>
    <w:semiHidden/>
    <w:unhideWhenUsed/>
    <w:rsid w:val="008308B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308B0"/>
    <w:rPr>
      <w:color w:val="800080"/>
      <w:u w:val="single"/>
    </w:rPr>
  </w:style>
  <w:style w:type="paragraph" w:customStyle="1" w:styleId="10">
    <w:name w:val="Название1"/>
    <w:basedOn w:val="a"/>
    <w:rsid w:val="00830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830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DA22CD"/>
  </w:style>
  <w:style w:type="paragraph" w:customStyle="1" w:styleId="title">
    <w:name w:val="title"/>
    <w:basedOn w:val="a"/>
    <w:rsid w:val="00DA22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0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698">
          <w:marLeft w:val="0"/>
          <w:marRight w:val="0"/>
          <w:marTop w:val="0"/>
          <w:marBottom w:val="0"/>
          <w:divBdr>
            <w:top w:val="single" w:sz="2" w:space="12" w:color="AAAAAA"/>
            <w:left w:val="single" w:sz="2" w:space="17" w:color="AAAAAA"/>
            <w:bottom w:val="single" w:sz="2" w:space="12" w:color="AAAAAA"/>
            <w:right w:val="single" w:sz="2" w:space="17" w:color="AAAAAA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170</Pages>
  <Words>21354</Words>
  <Characters>121722</Characters>
  <Application>Microsoft Office Word</Application>
  <DocSecurity>0</DocSecurity>
  <Lines>1014</Lines>
  <Paragraphs>285</Paragraphs>
  <ScaleCrop>false</ScaleCrop>
  <Company/>
  <LinksUpToDate>false</LinksUpToDate>
  <CharactersWithSpaces>142791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2026-01-04T12:31:00Z</dcterms:created>
  <dcterms:modified xsi:type="dcterms:W3CDTF">2026-01-05T07:30:00Z</dcterms:modified>
</cp:coreProperties>
</file>