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81DB7">
        <w:rPr>
          <w:rFonts w:ascii="Times New Roman" w:hAnsi="Times New Roman" w:cs="Times New Roman"/>
          <w:b/>
          <w:sz w:val="28"/>
          <w:szCs w:val="28"/>
        </w:rPr>
        <w:t>тчет о</w:t>
      </w:r>
      <w:r w:rsidR="00CF37BE">
        <w:rPr>
          <w:rFonts w:ascii="Times New Roman" w:hAnsi="Times New Roman" w:cs="Times New Roman"/>
          <w:b/>
          <w:sz w:val="28"/>
          <w:szCs w:val="28"/>
        </w:rPr>
        <w:t xml:space="preserve"> заключенных договорах за дека</w:t>
      </w:r>
      <w:r w:rsidR="00323C4E">
        <w:rPr>
          <w:rFonts w:ascii="Times New Roman" w:hAnsi="Times New Roman" w:cs="Times New Roman"/>
          <w:b/>
          <w:sz w:val="28"/>
          <w:szCs w:val="28"/>
        </w:rPr>
        <w:t>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8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EF3EEF" w:rsidTr="001C07D1">
        <w:tc>
          <w:tcPr>
            <w:tcW w:w="3936" w:type="dxa"/>
          </w:tcPr>
          <w:p w:rsidR="00EF3EEF" w:rsidRDefault="00EF3EEF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договорах, заключенных заказчиком по результатам закупки товаров, работ, услуг</w:t>
            </w:r>
          </w:p>
        </w:tc>
        <w:tc>
          <w:tcPr>
            <w:tcW w:w="2444" w:type="dxa"/>
            <w:vAlign w:val="center"/>
          </w:tcPr>
          <w:p w:rsidR="00EF3EEF" w:rsidRDefault="00C572F9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vAlign w:val="center"/>
          </w:tcPr>
          <w:p w:rsidR="00EF3EEF" w:rsidRDefault="00C572F9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1 500 000,00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323C4E" w:rsidP="00CF3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37B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191" w:type="dxa"/>
            <w:vAlign w:val="center"/>
          </w:tcPr>
          <w:p w:rsidR="00CA1155" w:rsidRDefault="00CF37BE" w:rsidP="00CA1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8 450 640,42</w:t>
            </w:r>
            <w:bookmarkStart w:id="0" w:name="_GoBack"/>
            <w:bookmarkEnd w:id="0"/>
            <w:r w:rsidR="00CA1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245B04"/>
    <w:rsid w:val="00323C4E"/>
    <w:rsid w:val="00447981"/>
    <w:rsid w:val="004479E6"/>
    <w:rsid w:val="005578B5"/>
    <w:rsid w:val="005B6455"/>
    <w:rsid w:val="0061406F"/>
    <w:rsid w:val="00686E9B"/>
    <w:rsid w:val="006C618B"/>
    <w:rsid w:val="00732203"/>
    <w:rsid w:val="008E3312"/>
    <w:rsid w:val="009A46CF"/>
    <w:rsid w:val="00A747F3"/>
    <w:rsid w:val="00B30162"/>
    <w:rsid w:val="00B82D14"/>
    <w:rsid w:val="00BE396A"/>
    <w:rsid w:val="00C01EBD"/>
    <w:rsid w:val="00C4565D"/>
    <w:rsid w:val="00C572F9"/>
    <w:rsid w:val="00CA1155"/>
    <w:rsid w:val="00CB114F"/>
    <w:rsid w:val="00CF37BE"/>
    <w:rsid w:val="00E81DB7"/>
    <w:rsid w:val="00EF3EE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2016-09-12T07:43:00Z</cp:lastPrinted>
  <dcterms:created xsi:type="dcterms:W3CDTF">2014-07-07T04:57:00Z</dcterms:created>
  <dcterms:modified xsi:type="dcterms:W3CDTF">2017-01-10T13:18:00Z</dcterms:modified>
</cp:coreProperties>
</file>