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12008">
            <w:pPr>
              <w:rPr>
                <w:lang w:val="en-US"/>
              </w:rPr>
            </w:pPr>
            <w:r>
              <w:rPr>
                <w:lang w:val="en-US"/>
              </w:rPr>
              <w:t>library@kirishi.ru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08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202F01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>
              <w:rPr>
                <w:sz w:val="18"/>
                <w:szCs w:val="18"/>
              </w:rPr>
              <w:t>ПД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98627D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202F01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64.20.18</w:t>
            </w:r>
            <w:r w:rsidR="005B28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015F78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Default="0098627D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3F10F7" w:rsidRPr="00E63A45" w:rsidRDefault="003F10F7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98627D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E21222" w:rsidP="00015F78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</w:t>
            </w:r>
            <w:r w:rsidR="00015F78">
              <w:rPr>
                <w:sz w:val="18"/>
                <w:szCs w:val="18"/>
              </w:rPr>
              <w:t>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015F78">
              <w:rPr>
                <w:sz w:val="18"/>
                <w:szCs w:val="18"/>
              </w:rPr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BE409C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C25A5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CC25A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CC25A5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161E3A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61E3A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Default="00161E3A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3F10F7" w:rsidRPr="00E63A45" w:rsidRDefault="003F10F7" w:rsidP="003F10F7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464 137,00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161E3A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E3A" w:rsidRPr="00E63A45" w:rsidRDefault="00161E3A" w:rsidP="00161E3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725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40.30.10.111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Default="007E6725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BE409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BE409C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 w:rsidR="007E6725"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725" w:rsidRPr="00E63A45" w:rsidRDefault="007E6725" w:rsidP="007E672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271E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70.32.13.621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271E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70.32.13.820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F10F7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271E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74.70.16.000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 по санитарной уборке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3F10F7" w:rsidRPr="00E63A45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2 536 600,00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F10F7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="0037271E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F10F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3F10F7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37271E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F10F7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74.60.15.000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Default="00F70942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418 570,00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71E" w:rsidRPr="00E63A45" w:rsidRDefault="0037271E" w:rsidP="0037271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74.50.25.000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Услуги по гардеробному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1 343 800,00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227 660,00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30.02.15.211</w:t>
            </w:r>
          </w:p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30.02.16.122</w:t>
            </w:r>
          </w:p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30.02.16.194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компьютерной, оргтехники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9101D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9101D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9101D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103 260,00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 квартал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258 240,00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E5567D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3F10F7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22.22.31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массового отдыха</w:t>
            </w:r>
            <w:r w:rsidR="00C77ED2">
              <w:rPr>
                <w:sz w:val="18"/>
                <w:szCs w:val="18"/>
              </w:rPr>
              <w:t xml:space="preserve"> поселения издание иллюстрированного альбома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C77ED2" w:rsidRDefault="00C77ED2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C77ED2" w:rsidRPr="00E63A45" w:rsidRDefault="00C77ED2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Default="00C77ED2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5567D">
              <w:rPr>
                <w:sz w:val="18"/>
                <w:szCs w:val="18"/>
              </w:rPr>
              <w:t>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9101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B9101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</w:t>
            </w:r>
            <w:r w:rsidR="00B9101D">
              <w:rPr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67D" w:rsidRPr="00E63A45" w:rsidRDefault="00E5567D" w:rsidP="00E5567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C77ED2" w:rsidRPr="00E63A45" w:rsidTr="00A47D04">
        <w:tc>
          <w:tcPr>
            <w:tcW w:w="157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C77ED2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3F10F7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B9101D" w:rsidRPr="00E63A45" w:rsidRDefault="00B9101D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540 560,00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B9101D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11.2015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B9101D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D2" w:rsidRPr="00E63A45" w:rsidRDefault="00C77ED2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70CB0" w:rsidRPr="00E63A45" w:rsidTr="0098627D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  <w:bookmarkStart w:id="0" w:name="_GoBack"/>
            <w:bookmarkEnd w:id="0"/>
            <w:r>
              <w:rPr>
                <w:sz w:val="18"/>
                <w:szCs w:val="18"/>
              </w:rPr>
              <w:t>192 127,00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CB0" w:rsidRDefault="00070CB0" w:rsidP="00C77E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7E6725">
        <w:t>Неуймина Ю.Е</w:t>
      </w:r>
      <w:r w:rsidR="00AE4DD1">
        <w:t xml:space="preserve">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04" w:rsidRDefault="00A47D04" w:rsidP="009B16D2">
      <w:r>
        <w:separator/>
      </w:r>
    </w:p>
  </w:endnote>
  <w:endnote w:type="continuationSeparator" w:id="0">
    <w:p w:rsidR="00A47D04" w:rsidRDefault="00A47D0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04" w:rsidRDefault="00A47D04" w:rsidP="009B16D2">
      <w:r>
        <w:separator/>
      </w:r>
    </w:p>
  </w:footnote>
  <w:footnote w:type="continuationSeparator" w:id="0">
    <w:p w:rsidR="00A47D04" w:rsidRDefault="00A47D0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E5567D">
      <w:t>5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 xml:space="preserve">МАУК «МРБ </w:t>
    </w:r>
    <w:proofErr w:type="spellStart"/>
    <w:r>
      <w:t>Киришского</w:t>
    </w:r>
    <w:proofErr w:type="spellEnd"/>
    <w:r>
      <w:t xml:space="preserve">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15F78"/>
    <w:rsid w:val="000427AE"/>
    <w:rsid w:val="000454D2"/>
    <w:rsid w:val="00052D22"/>
    <w:rsid w:val="00070CB0"/>
    <w:rsid w:val="00161E3A"/>
    <w:rsid w:val="001F5E44"/>
    <w:rsid w:val="00201685"/>
    <w:rsid w:val="00202F01"/>
    <w:rsid w:val="00225A80"/>
    <w:rsid w:val="0037271E"/>
    <w:rsid w:val="003A4CEB"/>
    <w:rsid w:val="003D2012"/>
    <w:rsid w:val="003F10F7"/>
    <w:rsid w:val="00412008"/>
    <w:rsid w:val="00417A39"/>
    <w:rsid w:val="0047356B"/>
    <w:rsid w:val="004F6AF3"/>
    <w:rsid w:val="00515C73"/>
    <w:rsid w:val="0052761B"/>
    <w:rsid w:val="00567E3D"/>
    <w:rsid w:val="005B28ED"/>
    <w:rsid w:val="005E0586"/>
    <w:rsid w:val="006971D5"/>
    <w:rsid w:val="006F0511"/>
    <w:rsid w:val="00754874"/>
    <w:rsid w:val="007D7337"/>
    <w:rsid w:val="007E3621"/>
    <w:rsid w:val="007E6725"/>
    <w:rsid w:val="0098627D"/>
    <w:rsid w:val="009B16D2"/>
    <w:rsid w:val="009B489F"/>
    <w:rsid w:val="00A21D82"/>
    <w:rsid w:val="00A47D04"/>
    <w:rsid w:val="00AE4DD1"/>
    <w:rsid w:val="00B9101D"/>
    <w:rsid w:val="00BE409C"/>
    <w:rsid w:val="00C77ED2"/>
    <w:rsid w:val="00CC25A5"/>
    <w:rsid w:val="00CC33ED"/>
    <w:rsid w:val="00CF6389"/>
    <w:rsid w:val="00D90868"/>
    <w:rsid w:val="00E2099B"/>
    <w:rsid w:val="00E21222"/>
    <w:rsid w:val="00E317E0"/>
    <w:rsid w:val="00E4244E"/>
    <w:rsid w:val="00E5567D"/>
    <w:rsid w:val="00F7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13ACA-130E-4B2A-B968-666BD8D40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</cp:revision>
  <cp:lastPrinted>2014-01-23T09:28:00Z</cp:lastPrinted>
  <dcterms:created xsi:type="dcterms:W3CDTF">2014-10-23T12:58:00Z</dcterms:created>
  <dcterms:modified xsi:type="dcterms:W3CDTF">2015-01-16T12:58:00Z</dcterms:modified>
</cp:coreProperties>
</file>